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2830"/>
        <w:gridCol w:w="2410"/>
        <w:gridCol w:w="2268"/>
        <w:gridCol w:w="2410"/>
      </w:tblGrid>
      <w:tr w:rsidR="001B3606" w:rsidRPr="00C3213B" w14:paraId="1E03073D" w14:textId="77777777" w:rsidTr="00C3213B">
        <w:trPr>
          <w:gridAfter w:val="1"/>
          <w:wAfter w:w="2410" w:type="dxa"/>
          <w:trHeight w:val="281"/>
        </w:trPr>
        <w:tc>
          <w:tcPr>
            <w:tcW w:w="2830" w:type="dxa"/>
            <w:shd w:val="clear" w:color="auto" w:fill="548235"/>
          </w:tcPr>
          <w:p w14:paraId="1E03073A" w14:textId="77777777" w:rsidR="001B3606" w:rsidRPr="00C3213B" w:rsidRDefault="00673E92" w:rsidP="009417A9">
            <w:pPr>
              <w:jc w:val="left"/>
              <w:rPr>
                <w:rFonts w:ascii="Arial" w:hAnsi="Arial" w:cs="Arial"/>
                <w:color w:val="6E706F"/>
              </w:rPr>
            </w:pPr>
            <w:r w:rsidRPr="00C3213B">
              <w:rPr>
                <w:rFonts w:ascii="Arial" w:hAnsi="Arial" w:cs="Arial"/>
                <w:color w:val="FFFFFF" w:themeColor="background1"/>
              </w:rPr>
              <w:t>Applicant’s</w:t>
            </w:r>
            <w:r w:rsidR="001B3606" w:rsidRPr="00C3213B">
              <w:rPr>
                <w:rFonts w:ascii="Arial" w:hAnsi="Arial" w:cs="Arial"/>
                <w:color w:val="FFFFFF" w:themeColor="background1"/>
              </w:rPr>
              <w:t xml:space="preserve"> Name</w:t>
            </w:r>
          </w:p>
        </w:tc>
        <w:tc>
          <w:tcPr>
            <w:tcW w:w="2410" w:type="dxa"/>
            <w:tcBorders>
              <w:top w:val="nil"/>
            </w:tcBorders>
            <w:shd w:val="clear" w:color="auto" w:fill="FFFFFF" w:themeFill="background1"/>
          </w:tcPr>
          <w:p w14:paraId="1E03073B" w14:textId="77777777" w:rsidR="001B3606" w:rsidRPr="00C3213B" w:rsidRDefault="001B3606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2268" w:type="dxa"/>
            <w:shd w:val="clear" w:color="auto" w:fill="548235"/>
          </w:tcPr>
          <w:p w14:paraId="1E03073C" w14:textId="77777777" w:rsidR="001B3606" w:rsidRPr="00C3213B" w:rsidRDefault="004166D1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  <w:r w:rsidRPr="00C3213B">
              <w:rPr>
                <w:rFonts w:ascii="Arial" w:hAnsi="Arial" w:cs="Arial"/>
                <w:color w:val="FFFFFF" w:themeColor="background1"/>
              </w:rPr>
              <w:t>Position applied for</w:t>
            </w:r>
          </w:p>
        </w:tc>
      </w:tr>
      <w:tr w:rsidR="001B3606" w:rsidRPr="00C3213B" w14:paraId="1E030740" w14:textId="77777777" w:rsidTr="00673E92">
        <w:trPr>
          <w:trHeight w:val="406"/>
        </w:trPr>
        <w:tc>
          <w:tcPr>
            <w:tcW w:w="5240" w:type="dxa"/>
            <w:gridSpan w:val="2"/>
            <w:vAlign w:val="center"/>
          </w:tcPr>
          <w:p w14:paraId="1E03073E" w14:textId="77777777" w:rsidR="001B3606" w:rsidRPr="00C3213B" w:rsidRDefault="001B3606" w:rsidP="009417A9">
            <w:pPr>
              <w:jc w:val="left"/>
              <w:rPr>
                <w:rFonts w:ascii="Arial" w:hAnsi="Arial" w:cs="Arial"/>
                <w:b/>
                <w:color w:val="000000" w:themeColor="text1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1E03073F" w14:textId="77777777" w:rsidR="001B3606" w:rsidRPr="00C3213B" w:rsidRDefault="001B3606" w:rsidP="009417A9">
            <w:pPr>
              <w:jc w:val="left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</w:tbl>
    <w:p w14:paraId="1E030741" w14:textId="77777777" w:rsidR="001B71D7" w:rsidRPr="00C3213B" w:rsidRDefault="001B71D7" w:rsidP="009417A9">
      <w:pPr>
        <w:rPr>
          <w:rFonts w:ascii="Arial" w:hAnsi="Arial" w:cs="Arial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2830"/>
        <w:gridCol w:w="1418"/>
        <w:gridCol w:w="4111"/>
        <w:gridCol w:w="1559"/>
      </w:tblGrid>
      <w:tr w:rsidR="00D9306E" w:rsidRPr="00C3213B" w14:paraId="1E030744" w14:textId="77777777" w:rsidTr="00C3213B">
        <w:trPr>
          <w:trHeight w:val="281"/>
        </w:trPr>
        <w:tc>
          <w:tcPr>
            <w:tcW w:w="2830" w:type="dxa"/>
            <w:shd w:val="clear" w:color="auto" w:fill="548235"/>
          </w:tcPr>
          <w:p w14:paraId="1E030742" w14:textId="77777777" w:rsidR="00D9306E" w:rsidRPr="00C3213B" w:rsidRDefault="00D9306E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  <w:r w:rsidRPr="00C3213B">
              <w:rPr>
                <w:rFonts w:ascii="Arial" w:hAnsi="Arial" w:cs="Arial"/>
                <w:color w:val="FFFFFF" w:themeColor="background1"/>
              </w:rPr>
              <w:t>Personal Information</w:t>
            </w:r>
          </w:p>
        </w:tc>
        <w:tc>
          <w:tcPr>
            <w:tcW w:w="7088" w:type="dxa"/>
            <w:gridSpan w:val="3"/>
            <w:tcBorders>
              <w:top w:val="nil"/>
              <w:right w:val="nil"/>
            </w:tcBorders>
          </w:tcPr>
          <w:p w14:paraId="1E030743" w14:textId="77777777" w:rsidR="00D9306E" w:rsidRPr="00C3213B" w:rsidRDefault="00D9306E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</w:p>
        </w:tc>
      </w:tr>
      <w:tr w:rsidR="00D9306E" w:rsidRPr="00C3213B" w14:paraId="1E030747" w14:textId="77777777" w:rsidTr="003949C0">
        <w:trPr>
          <w:trHeight w:val="1479"/>
        </w:trPr>
        <w:tc>
          <w:tcPr>
            <w:tcW w:w="4248" w:type="dxa"/>
            <w:gridSpan w:val="2"/>
          </w:tcPr>
          <w:p w14:paraId="1E030745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Address</w:t>
            </w:r>
          </w:p>
        </w:tc>
        <w:tc>
          <w:tcPr>
            <w:tcW w:w="5670" w:type="dxa"/>
            <w:gridSpan w:val="2"/>
          </w:tcPr>
          <w:p w14:paraId="1E030746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D9306E" w:rsidRPr="00C3213B" w14:paraId="1E03074A" w14:textId="77777777" w:rsidTr="003949C0">
        <w:trPr>
          <w:trHeight w:val="390"/>
        </w:trPr>
        <w:tc>
          <w:tcPr>
            <w:tcW w:w="4248" w:type="dxa"/>
            <w:gridSpan w:val="2"/>
          </w:tcPr>
          <w:p w14:paraId="1E030748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Home</w:t>
            </w:r>
            <w:r w:rsidR="002F43DC" w:rsidRPr="00C3213B">
              <w:rPr>
                <w:rFonts w:ascii="Arial" w:hAnsi="Arial" w:cs="Arial"/>
              </w:rPr>
              <w:t xml:space="preserve"> Telephone</w:t>
            </w:r>
          </w:p>
        </w:tc>
        <w:tc>
          <w:tcPr>
            <w:tcW w:w="5670" w:type="dxa"/>
            <w:gridSpan w:val="2"/>
          </w:tcPr>
          <w:p w14:paraId="1E030749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D9306E" w:rsidRPr="00C3213B" w14:paraId="1E03074D" w14:textId="77777777" w:rsidTr="003949C0">
        <w:trPr>
          <w:trHeight w:val="390"/>
        </w:trPr>
        <w:tc>
          <w:tcPr>
            <w:tcW w:w="4248" w:type="dxa"/>
            <w:gridSpan w:val="2"/>
          </w:tcPr>
          <w:p w14:paraId="1E03074B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Mobile</w:t>
            </w:r>
            <w:r w:rsidR="002F43DC" w:rsidRPr="00C3213B">
              <w:rPr>
                <w:rFonts w:ascii="Arial" w:hAnsi="Arial" w:cs="Arial"/>
              </w:rPr>
              <w:t xml:space="preserve"> Telephone</w:t>
            </w:r>
          </w:p>
        </w:tc>
        <w:tc>
          <w:tcPr>
            <w:tcW w:w="5670" w:type="dxa"/>
            <w:gridSpan w:val="2"/>
          </w:tcPr>
          <w:p w14:paraId="1E03074C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D9306E" w:rsidRPr="00C3213B" w14:paraId="1E030750" w14:textId="77777777" w:rsidTr="003949C0">
        <w:trPr>
          <w:trHeight w:val="1441"/>
        </w:trPr>
        <w:tc>
          <w:tcPr>
            <w:tcW w:w="4248" w:type="dxa"/>
            <w:gridSpan w:val="2"/>
          </w:tcPr>
          <w:p w14:paraId="1E03074E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 xml:space="preserve">Email Address </w:t>
            </w:r>
          </w:p>
        </w:tc>
        <w:tc>
          <w:tcPr>
            <w:tcW w:w="5670" w:type="dxa"/>
            <w:gridSpan w:val="2"/>
          </w:tcPr>
          <w:p w14:paraId="1E03074F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D9306E" w:rsidRPr="00C3213B" w14:paraId="1E030753" w14:textId="77777777" w:rsidTr="003949C0">
        <w:trPr>
          <w:trHeight w:val="390"/>
        </w:trPr>
        <w:tc>
          <w:tcPr>
            <w:tcW w:w="4248" w:type="dxa"/>
            <w:gridSpan w:val="2"/>
          </w:tcPr>
          <w:p w14:paraId="1E030751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Date of Birth</w:t>
            </w:r>
          </w:p>
        </w:tc>
        <w:tc>
          <w:tcPr>
            <w:tcW w:w="5670" w:type="dxa"/>
            <w:gridSpan w:val="2"/>
          </w:tcPr>
          <w:p w14:paraId="1E030752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D9306E" w:rsidRPr="00C3213B" w14:paraId="1E030756" w14:textId="77777777" w:rsidTr="003949C0">
        <w:trPr>
          <w:trHeight w:val="390"/>
        </w:trPr>
        <w:tc>
          <w:tcPr>
            <w:tcW w:w="4248" w:type="dxa"/>
            <w:gridSpan w:val="2"/>
          </w:tcPr>
          <w:p w14:paraId="1E030754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Place of Birth</w:t>
            </w:r>
          </w:p>
        </w:tc>
        <w:tc>
          <w:tcPr>
            <w:tcW w:w="5670" w:type="dxa"/>
            <w:gridSpan w:val="2"/>
          </w:tcPr>
          <w:p w14:paraId="1E030755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D9306E" w:rsidRPr="00C3213B" w14:paraId="1E030759" w14:textId="77777777" w:rsidTr="003949C0">
        <w:trPr>
          <w:trHeight w:val="390"/>
        </w:trPr>
        <w:tc>
          <w:tcPr>
            <w:tcW w:w="4248" w:type="dxa"/>
            <w:gridSpan w:val="2"/>
          </w:tcPr>
          <w:p w14:paraId="1E030757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National Insurance Number</w:t>
            </w:r>
          </w:p>
        </w:tc>
        <w:tc>
          <w:tcPr>
            <w:tcW w:w="5670" w:type="dxa"/>
            <w:gridSpan w:val="2"/>
          </w:tcPr>
          <w:p w14:paraId="1E030758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D9306E" w:rsidRPr="00C3213B" w14:paraId="1E03075C" w14:textId="77777777" w:rsidTr="00D9306E">
        <w:trPr>
          <w:trHeight w:val="390"/>
        </w:trPr>
        <w:tc>
          <w:tcPr>
            <w:tcW w:w="8359" w:type="dxa"/>
            <w:gridSpan w:val="3"/>
          </w:tcPr>
          <w:p w14:paraId="1E03075A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Do you require a Work Permit to work in the UK?</w:t>
            </w:r>
          </w:p>
        </w:tc>
        <w:tc>
          <w:tcPr>
            <w:tcW w:w="1559" w:type="dxa"/>
          </w:tcPr>
          <w:p w14:paraId="1E03075B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Yes / No</w:t>
            </w:r>
          </w:p>
        </w:tc>
      </w:tr>
    </w:tbl>
    <w:p w14:paraId="1E03075D" w14:textId="77777777" w:rsidR="001B3606" w:rsidRPr="00C3213B" w:rsidRDefault="001B3606" w:rsidP="009417A9">
      <w:pPr>
        <w:rPr>
          <w:rFonts w:ascii="Arial" w:hAnsi="Arial" w:cs="Arial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2812"/>
        <w:gridCol w:w="5547"/>
        <w:gridCol w:w="1559"/>
      </w:tblGrid>
      <w:tr w:rsidR="00DA439E" w:rsidRPr="00C3213B" w14:paraId="1E030760" w14:textId="77777777" w:rsidTr="00C3213B">
        <w:trPr>
          <w:trHeight w:val="281"/>
        </w:trPr>
        <w:tc>
          <w:tcPr>
            <w:tcW w:w="2812" w:type="dxa"/>
            <w:shd w:val="clear" w:color="auto" w:fill="548235"/>
          </w:tcPr>
          <w:p w14:paraId="1E03075E" w14:textId="77777777" w:rsidR="00DA439E" w:rsidRPr="00C3213B" w:rsidRDefault="00DA439E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  <w:r w:rsidRPr="00C3213B">
              <w:rPr>
                <w:rFonts w:ascii="Arial" w:hAnsi="Arial" w:cs="Arial"/>
                <w:color w:val="FFFFFF" w:themeColor="background1"/>
              </w:rPr>
              <w:t>Use of vehicles</w:t>
            </w:r>
          </w:p>
        </w:tc>
        <w:tc>
          <w:tcPr>
            <w:tcW w:w="7106" w:type="dxa"/>
            <w:gridSpan w:val="2"/>
            <w:tcBorders>
              <w:top w:val="nil"/>
              <w:right w:val="nil"/>
            </w:tcBorders>
            <w:shd w:val="clear" w:color="auto" w:fill="FFFFFF" w:themeFill="background1"/>
          </w:tcPr>
          <w:p w14:paraId="1E03075F" w14:textId="77777777" w:rsidR="00DA439E" w:rsidRPr="00C3213B" w:rsidRDefault="00DA439E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</w:p>
        </w:tc>
      </w:tr>
      <w:tr w:rsidR="00DA439E" w:rsidRPr="00C3213B" w14:paraId="1E030763" w14:textId="77777777" w:rsidTr="003949C0">
        <w:trPr>
          <w:trHeight w:val="390"/>
        </w:trPr>
        <w:tc>
          <w:tcPr>
            <w:tcW w:w="8359" w:type="dxa"/>
            <w:gridSpan w:val="2"/>
          </w:tcPr>
          <w:p w14:paraId="1E030761" w14:textId="77777777" w:rsidR="00DA439E" w:rsidRPr="00C3213B" w:rsidRDefault="00DA439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Do you hold a Full UK Driving Licence?</w:t>
            </w:r>
          </w:p>
        </w:tc>
        <w:tc>
          <w:tcPr>
            <w:tcW w:w="1559" w:type="dxa"/>
          </w:tcPr>
          <w:p w14:paraId="1E030762" w14:textId="77777777" w:rsidR="00DA439E" w:rsidRPr="00C3213B" w:rsidRDefault="00DA439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Yes / No</w:t>
            </w:r>
          </w:p>
        </w:tc>
      </w:tr>
      <w:tr w:rsidR="00DA439E" w:rsidRPr="00C3213B" w14:paraId="1E030766" w14:textId="77777777" w:rsidTr="003949C0">
        <w:trPr>
          <w:trHeight w:val="390"/>
        </w:trPr>
        <w:tc>
          <w:tcPr>
            <w:tcW w:w="8359" w:type="dxa"/>
            <w:gridSpan w:val="2"/>
          </w:tcPr>
          <w:p w14:paraId="1E030764" w14:textId="77777777" w:rsidR="00DA439E" w:rsidRPr="00C3213B" w:rsidRDefault="00DA439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Do you have use of a motor vehicle?</w:t>
            </w:r>
          </w:p>
        </w:tc>
        <w:tc>
          <w:tcPr>
            <w:tcW w:w="1559" w:type="dxa"/>
          </w:tcPr>
          <w:p w14:paraId="1E030765" w14:textId="77777777" w:rsidR="00DA439E" w:rsidRPr="00C3213B" w:rsidRDefault="00DA439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Yes / No</w:t>
            </w:r>
          </w:p>
        </w:tc>
      </w:tr>
      <w:tr w:rsidR="00DA439E" w:rsidRPr="00C3213B" w14:paraId="1E030769" w14:textId="77777777" w:rsidTr="003949C0">
        <w:trPr>
          <w:trHeight w:val="390"/>
        </w:trPr>
        <w:tc>
          <w:tcPr>
            <w:tcW w:w="8359" w:type="dxa"/>
            <w:gridSpan w:val="2"/>
          </w:tcPr>
          <w:p w14:paraId="1E030767" w14:textId="77777777" w:rsidR="00DA439E" w:rsidRPr="00C3213B" w:rsidRDefault="00DA439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 xml:space="preserve">If Yes, </w:t>
            </w:r>
            <w:proofErr w:type="gramStart"/>
            <w:r w:rsidRPr="00C3213B">
              <w:rPr>
                <w:rFonts w:ascii="Arial" w:hAnsi="Arial" w:cs="Arial"/>
              </w:rPr>
              <w:t>Do</w:t>
            </w:r>
            <w:proofErr w:type="gramEnd"/>
            <w:r w:rsidRPr="00C3213B">
              <w:rPr>
                <w:rFonts w:ascii="Arial" w:hAnsi="Arial" w:cs="Arial"/>
              </w:rPr>
              <w:t xml:space="preserve"> you have Business Insurance?</w:t>
            </w:r>
          </w:p>
        </w:tc>
        <w:tc>
          <w:tcPr>
            <w:tcW w:w="1559" w:type="dxa"/>
          </w:tcPr>
          <w:p w14:paraId="1E030768" w14:textId="77777777" w:rsidR="00DA439E" w:rsidRPr="00C3213B" w:rsidRDefault="00DA439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Yes / No</w:t>
            </w:r>
          </w:p>
        </w:tc>
      </w:tr>
      <w:tr w:rsidR="00DA439E" w:rsidRPr="00C3213B" w14:paraId="1E03076B" w14:textId="77777777" w:rsidTr="00DA439E">
        <w:trPr>
          <w:trHeight w:val="1424"/>
        </w:trPr>
        <w:tc>
          <w:tcPr>
            <w:tcW w:w="9918" w:type="dxa"/>
            <w:gridSpan w:val="3"/>
          </w:tcPr>
          <w:p w14:paraId="1E03076A" w14:textId="77777777" w:rsidR="00DA439E" w:rsidRPr="00C3213B" w:rsidRDefault="00DA439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Please give details of any driving convictions or current penalty points</w:t>
            </w:r>
          </w:p>
        </w:tc>
      </w:tr>
    </w:tbl>
    <w:p w14:paraId="1E03076C" w14:textId="77777777" w:rsidR="00DA439E" w:rsidRPr="00C3213B" w:rsidRDefault="00DA439E" w:rsidP="009417A9">
      <w:pPr>
        <w:rPr>
          <w:rFonts w:ascii="Arial" w:hAnsi="Arial" w:cs="Arial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2812"/>
        <w:gridCol w:w="1152"/>
        <w:gridCol w:w="4395"/>
        <w:gridCol w:w="1559"/>
      </w:tblGrid>
      <w:tr w:rsidR="00DA439E" w:rsidRPr="00C3213B" w14:paraId="1E03076F" w14:textId="77777777" w:rsidTr="00C3213B">
        <w:trPr>
          <w:trHeight w:val="281"/>
        </w:trPr>
        <w:tc>
          <w:tcPr>
            <w:tcW w:w="2812" w:type="dxa"/>
            <w:shd w:val="clear" w:color="auto" w:fill="548235"/>
          </w:tcPr>
          <w:p w14:paraId="1E03076D" w14:textId="77777777" w:rsidR="00DA439E" w:rsidRPr="00C3213B" w:rsidRDefault="00037BBF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  <w:r w:rsidRPr="00C3213B">
              <w:rPr>
                <w:rFonts w:ascii="Arial" w:hAnsi="Arial" w:cs="Arial"/>
                <w:color w:val="FFFFFF" w:themeColor="background1"/>
              </w:rPr>
              <w:t>Other Information</w:t>
            </w:r>
          </w:p>
        </w:tc>
        <w:tc>
          <w:tcPr>
            <w:tcW w:w="7106" w:type="dxa"/>
            <w:gridSpan w:val="3"/>
            <w:tcBorders>
              <w:top w:val="nil"/>
              <w:right w:val="nil"/>
            </w:tcBorders>
            <w:shd w:val="clear" w:color="auto" w:fill="FFFFFF" w:themeFill="background1"/>
          </w:tcPr>
          <w:p w14:paraId="1E03076E" w14:textId="77777777" w:rsidR="00DA439E" w:rsidRPr="00C3213B" w:rsidRDefault="00DA439E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</w:p>
        </w:tc>
      </w:tr>
      <w:tr w:rsidR="00D9306E" w:rsidRPr="00C3213B" w14:paraId="1E030772" w14:textId="77777777" w:rsidTr="00D9306E">
        <w:trPr>
          <w:trHeight w:val="390"/>
        </w:trPr>
        <w:tc>
          <w:tcPr>
            <w:tcW w:w="3964" w:type="dxa"/>
            <w:gridSpan w:val="2"/>
          </w:tcPr>
          <w:p w14:paraId="1E030770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How did you hear about this position?</w:t>
            </w:r>
          </w:p>
        </w:tc>
        <w:tc>
          <w:tcPr>
            <w:tcW w:w="5954" w:type="dxa"/>
            <w:gridSpan w:val="2"/>
          </w:tcPr>
          <w:p w14:paraId="1E030771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D9306E" w:rsidRPr="00C3213B" w14:paraId="1E030775" w14:textId="77777777" w:rsidTr="00D9306E">
        <w:trPr>
          <w:trHeight w:val="390"/>
        </w:trPr>
        <w:tc>
          <w:tcPr>
            <w:tcW w:w="8359" w:type="dxa"/>
            <w:gridSpan w:val="3"/>
          </w:tcPr>
          <w:p w14:paraId="1E030773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Have you applied for a position with us before?</w:t>
            </w:r>
          </w:p>
        </w:tc>
        <w:tc>
          <w:tcPr>
            <w:tcW w:w="1559" w:type="dxa"/>
          </w:tcPr>
          <w:p w14:paraId="1E030774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Yes / No</w:t>
            </w:r>
          </w:p>
        </w:tc>
      </w:tr>
      <w:tr w:rsidR="00D9306E" w:rsidRPr="00C3213B" w14:paraId="1E030777" w14:textId="77777777" w:rsidTr="003949C0">
        <w:trPr>
          <w:trHeight w:val="1424"/>
        </w:trPr>
        <w:tc>
          <w:tcPr>
            <w:tcW w:w="9918" w:type="dxa"/>
            <w:gridSpan w:val="4"/>
          </w:tcPr>
          <w:p w14:paraId="1E030776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 xml:space="preserve">If </w:t>
            </w:r>
            <w:proofErr w:type="gramStart"/>
            <w:r w:rsidRPr="00C3213B">
              <w:rPr>
                <w:rFonts w:ascii="Arial" w:hAnsi="Arial" w:cs="Arial"/>
              </w:rPr>
              <w:t>Yes</w:t>
            </w:r>
            <w:proofErr w:type="gramEnd"/>
            <w:r w:rsidRPr="00C3213B">
              <w:rPr>
                <w:rFonts w:ascii="Arial" w:hAnsi="Arial" w:cs="Arial"/>
              </w:rPr>
              <w:t>, please give details</w:t>
            </w:r>
          </w:p>
        </w:tc>
      </w:tr>
    </w:tbl>
    <w:p w14:paraId="1E030778" w14:textId="77777777" w:rsidR="004F2FCE" w:rsidRPr="00C3213B" w:rsidRDefault="004F2FCE" w:rsidP="009417A9">
      <w:pPr>
        <w:rPr>
          <w:rFonts w:ascii="Arial" w:hAnsi="Arial" w:cs="Arial"/>
        </w:rPr>
      </w:pPr>
      <w:r w:rsidRPr="00C3213B">
        <w:rPr>
          <w:rFonts w:ascii="Arial" w:hAnsi="Arial" w:cs="Arial"/>
        </w:rPr>
        <w:br w:type="page"/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1271"/>
        <w:gridCol w:w="1559"/>
        <w:gridCol w:w="1985"/>
        <w:gridCol w:w="4252"/>
        <w:gridCol w:w="851"/>
      </w:tblGrid>
      <w:tr w:rsidR="001B3606" w:rsidRPr="00C3213B" w14:paraId="1E03077B" w14:textId="77777777" w:rsidTr="00C3213B">
        <w:trPr>
          <w:trHeight w:val="281"/>
        </w:trPr>
        <w:tc>
          <w:tcPr>
            <w:tcW w:w="2830" w:type="dxa"/>
            <w:gridSpan w:val="2"/>
            <w:shd w:val="clear" w:color="auto" w:fill="548235"/>
          </w:tcPr>
          <w:p w14:paraId="1E030779" w14:textId="77777777" w:rsidR="001B3606" w:rsidRPr="00C3213B" w:rsidRDefault="00AF0352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  <w:r w:rsidRPr="00C3213B">
              <w:rPr>
                <w:rFonts w:ascii="Arial" w:hAnsi="Arial" w:cs="Arial"/>
                <w:color w:val="FFFFFF" w:themeColor="background1"/>
              </w:rPr>
              <w:lastRenderedPageBreak/>
              <w:t>Education</w:t>
            </w:r>
          </w:p>
        </w:tc>
        <w:tc>
          <w:tcPr>
            <w:tcW w:w="7088" w:type="dxa"/>
            <w:gridSpan w:val="3"/>
            <w:tcBorders>
              <w:top w:val="nil"/>
              <w:right w:val="nil"/>
            </w:tcBorders>
            <w:shd w:val="clear" w:color="auto" w:fill="FFFFFF" w:themeFill="background1"/>
          </w:tcPr>
          <w:p w14:paraId="1E03077A" w14:textId="77777777" w:rsidR="001B3606" w:rsidRPr="00C3213B" w:rsidRDefault="001B3606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</w:p>
        </w:tc>
      </w:tr>
      <w:tr w:rsidR="00AF0352" w:rsidRPr="00C3213B" w14:paraId="1E030780" w14:textId="77777777" w:rsidTr="00AF0352">
        <w:trPr>
          <w:trHeight w:val="500"/>
        </w:trPr>
        <w:tc>
          <w:tcPr>
            <w:tcW w:w="1271" w:type="dxa"/>
          </w:tcPr>
          <w:p w14:paraId="1E03077C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Dates From / To</w:t>
            </w:r>
          </w:p>
        </w:tc>
        <w:tc>
          <w:tcPr>
            <w:tcW w:w="3544" w:type="dxa"/>
            <w:gridSpan w:val="2"/>
          </w:tcPr>
          <w:p w14:paraId="1E03077D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Name of School, College or University</w:t>
            </w:r>
          </w:p>
        </w:tc>
        <w:tc>
          <w:tcPr>
            <w:tcW w:w="4252" w:type="dxa"/>
          </w:tcPr>
          <w:p w14:paraId="1E03077E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Subjects or Qualifications achieved</w:t>
            </w:r>
          </w:p>
        </w:tc>
        <w:tc>
          <w:tcPr>
            <w:tcW w:w="851" w:type="dxa"/>
          </w:tcPr>
          <w:p w14:paraId="1E03077F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Grade</w:t>
            </w:r>
          </w:p>
        </w:tc>
      </w:tr>
      <w:tr w:rsidR="00AF0352" w:rsidRPr="00C3213B" w14:paraId="1E030785" w14:textId="77777777" w:rsidTr="00AF0352">
        <w:trPr>
          <w:trHeight w:val="397"/>
        </w:trPr>
        <w:tc>
          <w:tcPr>
            <w:tcW w:w="1271" w:type="dxa"/>
          </w:tcPr>
          <w:p w14:paraId="1E030781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3544" w:type="dxa"/>
            <w:gridSpan w:val="2"/>
          </w:tcPr>
          <w:p w14:paraId="1E030782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4252" w:type="dxa"/>
          </w:tcPr>
          <w:p w14:paraId="1E030783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1E030784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AF0352" w:rsidRPr="00C3213B" w14:paraId="1E03078A" w14:textId="77777777" w:rsidTr="00AF0352">
        <w:trPr>
          <w:trHeight w:val="397"/>
        </w:trPr>
        <w:tc>
          <w:tcPr>
            <w:tcW w:w="1271" w:type="dxa"/>
          </w:tcPr>
          <w:p w14:paraId="1E030786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3544" w:type="dxa"/>
            <w:gridSpan w:val="2"/>
          </w:tcPr>
          <w:p w14:paraId="1E030787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4252" w:type="dxa"/>
          </w:tcPr>
          <w:p w14:paraId="1E030788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1E030789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AF0352" w:rsidRPr="00C3213B" w14:paraId="1E03078F" w14:textId="77777777" w:rsidTr="00AF0352">
        <w:trPr>
          <w:trHeight w:val="397"/>
        </w:trPr>
        <w:tc>
          <w:tcPr>
            <w:tcW w:w="1271" w:type="dxa"/>
          </w:tcPr>
          <w:p w14:paraId="1E03078B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3544" w:type="dxa"/>
            <w:gridSpan w:val="2"/>
          </w:tcPr>
          <w:p w14:paraId="1E03078C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4252" w:type="dxa"/>
          </w:tcPr>
          <w:p w14:paraId="1E03078D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1E03078E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AF0352" w:rsidRPr="00C3213B" w14:paraId="1E030794" w14:textId="77777777" w:rsidTr="00AF0352">
        <w:trPr>
          <w:trHeight w:val="397"/>
        </w:trPr>
        <w:tc>
          <w:tcPr>
            <w:tcW w:w="1271" w:type="dxa"/>
          </w:tcPr>
          <w:p w14:paraId="1E030790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3544" w:type="dxa"/>
            <w:gridSpan w:val="2"/>
          </w:tcPr>
          <w:p w14:paraId="1E030791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4252" w:type="dxa"/>
          </w:tcPr>
          <w:p w14:paraId="1E030792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1E030793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AF0352" w:rsidRPr="00C3213B" w14:paraId="1E030799" w14:textId="77777777" w:rsidTr="00AF0352">
        <w:trPr>
          <w:trHeight w:val="397"/>
        </w:trPr>
        <w:tc>
          <w:tcPr>
            <w:tcW w:w="1271" w:type="dxa"/>
          </w:tcPr>
          <w:p w14:paraId="1E030795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3544" w:type="dxa"/>
            <w:gridSpan w:val="2"/>
          </w:tcPr>
          <w:p w14:paraId="1E030796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4252" w:type="dxa"/>
          </w:tcPr>
          <w:p w14:paraId="1E030797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1E030798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AF0352" w:rsidRPr="00C3213B" w14:paraId="1E03079E" w14:textId="77777777" w:rsidTr="00AF0352">
        <w:trPr>
          <w:trHeight w:val="397"/>
        </w:trPr>
        <w:tc>
          <w:tcPr>
            <w:tcW w:w="1271" w:type="dxa"/>
          </w:tcPr>
          <w:p w14:paraId="1E03079A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3544" w:type="dxa"/>
            <w:gridSpan w:val="2"/>
          </w:tcPr>
          <w:p w14:paraId="1E03079B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4252" w:type="dxa"/>
          </w:tcPr>
          <w:p w14:paraId="1E03079C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1E03079D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AF0352" w:rsidRPr="00C3213B" w14:paraId="1E0307A3" w14:textId="77777777" w:rsidTr="00AF0352">
        <w:trPr>
          <w:trHeight w:val="397"/>
        </w:trPr>
        <w:tc>
          <w:tcPr>
            <w:tcW w:w="1271" w:type="dxa"/>
          </w:tcPr>
          <w:p w14:paraId="1E03079F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3544" w:type="dxa"/>
            <w:gridSpan w:val="2"/>
          </w:tcPr>
          <w:p w14:paraId="1E0307A0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4252" w:type="dxa"/>
          </w:tcPr>
          <w:p w14:paraId="1E0307A1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1E0307A2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AF0352" w:rsidRPr="00C3213B" w14:paraId="1E0307A8" w14:textId="77777777" w:rsidTr="00AF0352">
        <w:trPr>
          <w:trHeight w:val="397"/>
        </w:trPr>
        <w:tc>
          <w:tcPr>
            <w:tcW w:w="1271" w:type="dxa"/>
          </w:tcPr>
          <w:p w14:paraId="1E0307A4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3544" w:type="dxa"/>
            <w:gridSpan w:val="2"/>
          </w:tcPr>
          <w:p w14:paraId="1E0307A5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4252" w:type="dxa"/>
          </w:tcPr>
          <w:p w14:paraId="1E0307A6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851" w:type="dxa"/>
          </w:tcPr>
          <w:p w14:paraId="1E0307A7" w14:textId="77777777" w:rsidR="00AF0352" w:rsidRPr="00C3213B" w:rsidRDefault="00AF0352" w:rsidP="009417A9">
            <w:pPr>
              <w:jc w:val="left"/>
              <w:rPr>
                <w:rFonts w:ascii="Arial" w:hAnsi="Arial" w:cs="Arial"/>
              </w:rPr>
            </w:pPr>
          </w:p>
        </w:tc>
      </w:tr>
    </w:tbl>
    <w:p w14:paraId="1E0307A9" w14:textId="77777777" w:rsidR="00773DD7" w:rsidRPr="00C3213B" w:rsidRDefault="00773DD7" w:rsidP="009417A9">
      <w:pPr>
        <w:rPr>
          <w:rFonts w:ascii="Arial" w:hAnsi="Arial" w:cs="Arial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2830"/>
        <w:gridCol w:w="5245"/>
        <w:gridCol w:w="1843"/>
      </w:tblGrid>
      <w:tr w:rsidR="004F2FCE" w:rsidRPr="00C3213B" w14:paraId="1E0307AC" w14:textId="77777777" w:rsidTr="00C3213B">
        <w:trPr>
          <w:trHeight w:val="281"/>
        </w:trPr>
        <w:tc>
          <w:tcPr>
            <w:tcW w:w="2830" w:type="dxa"/>
            <w:shd w:val="clear" w:color="auto" w:fill="548235"/>
          </w:tcPr>
          <w:p w14:paraId="1E0307AA" w14:textId="77777777" w:rsidR="004F2FCE" w:rsidRPr="00C3213B" w:rsidRDefault="004F2FCE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  <w:r w:rsidRPr="00C3213B">
              <w:rPr>
                <w:rFonts w:ascii="Arial" w:hAnsi="Arial" w:cs="Arial"/>
                <w:color w:val="FFFFFF" w:themeColor="background1"/>
              </w:rPr>
              <w:t>Professional Details</w:t>
            </w:r>
          </w:p>
        </w:tc>
        <w:tc>
          <w:tcPr>
            <w:tcW w:w="7088" w:type="dxa"/>
            <w:gridSpan w:val="2"/>
            <w:tcBorders>
              <w:top w:val="nil"/>
              <w:right w:val="nil"/>
            </w:tcBorders>
            <w:shd w:val="clear" w:color="auto" w:fill="FFFFFF" w:themeFill="background1"/>
          </w:tcPr>
          <w:p w14:paraId="1E0307AB" w14:textId="77777777" w:rsidR="004F2FCE" w:rsidRPr="00C3213B" w:rsidRDefault="004F2FCE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</w:p>
        </w:tc>
      </w:tr>
      <w:tr w:rsidR="004F2FCE" w:rsidRPr="00C3213B" w14:paraId="1E0307AF" w14:textId="77777777" w:rsidTr="00D9306E">
        <w:trPr>
          <w:trHeight w:val="313"/>
        </w:trPr>
        <w:tc>
          <w:tcPr>
            <w:tcW w:w="8075" w:type="dxa"/>
            <w:gridSpan w:val="2"/>
          </w:tcPr>
          <w:p w14:paraId="1E0307AD" w14:textId="77777777" w:rsidR="004F2FCE" w:rsidRPr="00C3213B" w:rsidRDefault="004F2FC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Professional Qualifications and/ or Memberships</w:t>
            </w:r>
          </w:p>
        </w:tc>
        <w:tc>
          <w:tcPr>
            <w:tcW w:w="1843" w:type="dxa"/>
          </w:tcPr>
          <w:p w14:paraId="1E0307AE" w14:textId="77777777" w:rsidR="004F2FCE" w:rsidRPr="00C3213B" w:rsidRDefault="004F2FC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 xml:space="preserve">Date </w:t>
            </w:r>
          </w:p>
        </w:tc>
      </w:tr>
      <w:tr w:rsidR="00293472" w:rsidRPr="00C3213B" w14:paraId="1E0307B2" w14:textId="77777777" w:rsidTr="00293472">
        <w:trPr>
          <w:trHeight w:val="500"/>
        </w:trPr>
        <w:tc>
          <w:tcPr>
            <w:tcW w:w="8075" w:type="dxa"/>
            <w:gridSpan w:val="2"/>
          </w:tcPr>
          <w:p w14:paraId="1E0307B0" w14:textId="77777777" w:rsidR="00293472" w:rsidRPr="00C3213B" w:rsidRDefault="0029347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1E0307B1" w14:textId="77777777" w:rsidR="00293472" w:rsidRPr="00C3213B" w:rsidRDefault="00293472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B31125" w:rsidRPr="00C3213B" w14:paraId="1E0307B5" w14:textId="77777777" w:rsidTr="00293472">
        <w:trPr>
          <w:trHeight w:val="500"/>
        </w:trPr>
        <w:tc>
          <w:tcPr>
            <w:tcW w:w="8075" w:type="dxa"/>
            <w:gridSpan w:val="2"/>
          </w:tcPr>
          <w:p w14:paraId="1E0307B3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1E0307B4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D9306E" w:rsidRPr="00C3213B" w14:paraId="1E0307B8" w14:textId="77777777" w:rsidTr="00293472">
        <w:trPr>
          <w:trHeight w:val="500"/>
        </w:trPr>
        <w:tc>
          <w:tcPr>
            <w:tcW w:w="8075" w:type="dxa"/>
            <w:gridSpan w:val="2"/>
          </w:tcPr>
          <w:p w14:paraId="1E0307B6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1E0307B7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</w:p>
        </w:tc>
      </w:tr>
    </w:tbl>
    <w:p w14:paraId="1E0307B9" w14:textId="77777777" w:rsidR="004F2FCE" w:rsidRPr="00C3213B" w:rsidRDefault="004F2FCE" w:rsidP="009417A9">
      <w:pPr>
        <w:rPr>
          <w:rFonts w:ascii="Arial" w:hAnsi="Arial" w:cs="Arial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4815"/>
        <w:gridCol w:w="3260"/>
        <w:gridCol w:w="1843"/>
      </w:tblGrid>
      <w:tr w:rsidR="000E4CCB" w:rsidRPr="00C3213B" w14:paraId="1E0307BD" w14:textId="77777777" w:rsidTr="00C3213B">
        <w:trPr>
          <w:trHeight w:val="281"/>
        </w:trPr>
        <w:tc>
          <w:tcPr>
            <w:tcW w:w="4815" w:type="dxa"/>
            <w:shd w:val="clear" w:color="auto" w:fill="548235"/>
          </w:tcPr>
          <w:p w14:paraId="1E0307BA" w14:textId="77777777" w:rsidR="000E4CCB" w:rsidRPr="00C3213B" w:rsidRDefault="000E4CCB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  <w:r w:rsidRPr="00C3213B">
              <w:rPr>
                <w:rFonts w:ascii="Arial" w:hAnsi="Arial" w:cs="Arial"/>
                <w:color w:val="FFFFFF" w:themeColor="background1"/>
              </w:rPr>
              <w:t>Current Relevant Training and / or Studies</w:t>
            </w:r>
          </w:p>
        </w:tc>
        <w:tc>
          <w:tcPr>
            <w:tcW w:w="3260" w:type="dxa"/>
            <w:tcBorders>
              <w:top w:val="nil"/>
              <w:right w:val="single" w:sz="4" w:space="0" w:color="auto"/>
            </w:tcBorders>
            <w:shd w:val="clear" w:color="auto" w:fill="FFFFFF" w:themeFill="background1"/>
          </w:tcPr>
          <w:p w14:paraId="1E0307BB" w14:textId="77777777" w:rsidR="000E4CCB" w:rsidRPr="00C3213B" w:rsidRDefault="000E4CCB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0307BC" w14:textId="77777777" w:rsidR="000E4CCB" w:rsidRPr="00C3213B" w:rsidRDefault="000E4CCB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  <w:r w:rsidRPr="00C3213B">
              <w:rPr>
                <w:rFonts w:ascii="Arial" w:hAnsi="Arial" w:cs="Arial"/>
              </w:rPr>
              <w:t>Date</w:t>
            </w:r>
          </w:p>
        </w:tc>
      </w:tr>
      <w:tr w:rsidR="00B31125" w:rsidRPr="00C3213B" w14:paraId="1E0307C0" w14:textId="77777777" w:rsidTr="000E4CCB">
        <w:trPr>
          <w:trHeight w:val="500"/>
        </w:trPr>
        <w:tc>
          <w:tcPr>
            <w:tcW w:w="8075" w:type="dxa"/>
            <w:gridSpan w:val="2"/>
          </w:tcPr>
          <w:p w14:paraId="1E0307BE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E0307BF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B31125" w:rsidRPr="00C3213B" w14:paraId="1E0307C3" w14:textId="77777777" w:rsidTr="003949C0">
        <w:trPr>
          <w:trHeight w:val="500"/>
        </w:trPr>
        <w:tc>
          <w:tcPr>
            <w:tcW w:w="8075" w:type="dxa"/>
            <w:gridSpan w:val="2"/>
          </w:tcPr>
          <w:p w14:paraId="1E0307C1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1E0307C2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B31125" w:rsidRPr="00C3213B" w14:paraId="1E0307C6" w14:textId="77777777" w:rsidTr="003949C0">
        <w:trPr>
          <w:trHeight w:val="500"/>
        </w:trPr>
        <w:tc>
          <w:tcPr>
            <w:tcW w:w="8075" w:type="dxa"/>
            <w:gridSpan w:val="2"/>
          </w:tcPr>
          <w:p w14:paraId="1E0307C4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1843" w:type="dxa"/>
          </w:tcPr>
          <w:p w14:paraId="1E0307C5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</w:tr>
    </w:tbl>
    <w:p w14:paraId="1E0307C7" w14:textId="77777777" w:rsidR="00B31125" w:rsidRPr="00C3213B" w:rsidRDefault="00B31125" w:rsidP="009417A9">
      <w:pPr>
        <w:rPr>
          <w:rFonts w:ascii="Arial" w:hAnsi="Arial" w:cs="Arial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4815"/>
        <w:gridCol w:w="5103"/>
      </w:tblGrid>
      <w:tr w:rsidR="00D9306E" w:rsidRPr="00C3213B" w14:paraId="1E0307CA" w14:textId="77777777" w:rsidTr="00C3213B">
        <w:trPr>
          <w:trHeight w:val="281"/>
        </w:trPr>
        <w:tc>
          <w:tcPr>
            <w:tcW w:w="4815" w:type="dxa"/>
            <w:shd w:val="clear" w:color="auto" w:fill="548235"/>
          </w:tcPr>
          <w:p w14:paraId="1E0307C8" w14:textId="77777777" w:rsidR="00D9306E" w:rsidRPr="00C3213B" w:rsidRDefault="00D9306E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  <w:r w:rsidRPr="00C3213B">
              <w:rPr>
                <w:rFonts w:ascii="Arial" w:hAnsi="Arial" w:cs="Arial"/>
                <w:color w:val="FFFFFF" w:themeColor="background1"/>
              </w:rPr>
              <w:t>Other Interests</w:t>
            </w:r>
          </w:p>
        </w:tc>
        <w:tc>
          <w:tcPr>
            <w:tcW w:w="5103" w:type="dxa"/>
            <w:tcBorders>
              <w:top w:val="nil"/>
              <w:right w:val="nil"/>
            </w:tcBorders>
            <w:shd w:val="clear" w:color="auto" w:fill="FFFFFF" w:themeFill="background1"/>
          </w:tcPr>
          <w:p w14:paraId="1E0307C9" w14:textId="77777777" w:rsidR="00D9306E" w:rsidRPr="00C3213B" w:rsidRDefault="00D9306E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</w:p>
        </w:tc>
      </w:tr>
      <w:tr w:rsidR="00D9306E" w:rsidRPr="00C3213B" w14:paraId="1E0307CC" w14:textId="77777777" w:rsidTr="00D9306E">
        <w:trPr>
          <w:trHeight w:val="3417"/>
        </w:trPr>
        <w:tc>
          <w:tcPr>
            <w:tcW w:w="9918" w:type="dxa"/>
            <w:gridSpan w:val="2"/>
          </w:tcPr>
          <w:p w14:paraId="1E0307CB" w14:textId="77777777" w:rsidR="00D9306E" w:rsidRPr="00C3213B" w:rsidRDefault="00D9306E" w:rsidP="009417A9">
            <w:pPr>
              <w:jc w:val="left"/>
              <w:rPr>
                <w:rFonts w:ascii="Arial" w:hAnsi="Arial" w:cs="Arial"/>
              </w:rPr>
            </w:pPr>
          </w:p>
        </w:tc>
      </w:tr>
    </w:tbl>
    <w:p w14:paraId="1E0307CD" w14:textId="77777777" w:rsidR="00D9306E" w:rsidRPr="00C3213B" w:rsidRDefault="00D9306E" w:rsidP="009417A9">
      <w:pPr>
        <w:rPr>
          <w:rFonts w:ascii="Arial" w:hAnsi="Arial" w:cs="Arial"/>
        </w:rPr>
      </w:pPr>
    </w:p>
    <w:p w14:paraId="1E0307CE" w14:textId="77777777" w:rsidR="00B31125" w:rsidRPr="00C3213B" w:rsidRDefault="00B31125" w:rsidP="009417A9">
      <w:pPr>
        <w:rPr>
          <w:rFonts w:ascii="Arial" w:hAnsi="Arial" w:cs="Arial"/>
        </w:rPr>
      </w:pPr>
      <w:r w:rsidRPr="00C3213B">
        <w:rPr>
          <w:rFonts w:ascii="Arial" w:hAnsi="Arial" w:cs="Arial"/>
        </w:rPr>
        <w:br w:type="page"/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1838"/>
        <w:gridCol w:w="974"/>
        <w:gridCol w:w="2428"/>
        <w:gridCol w:w="2410"/>
        <w:gridCol w:w="2268"/>
      </w:tblGrid>
      <w:tr w:rsidR="004F2FCE" w:rsidRPr="00C3213B" w14:paraId="1E0307D1" w14:textId="77777777" w:rsidTr="00C3213B">
        <w:trPr>
          <w:trHeight w:val="281"/>
        </w:trPr>
        <w:tc>
          <w:tcPr>
            <w:tcW w:w="2812" w:type="dxa"/>
            <w:gridSpan w:val="2"/>
            <w:shd w:val="clear" w:color="auto" w:fill="548235"/>
          </w:tcPr>
          <w:p w14:paraId="1E0307CF" w14:textId="77777777" w:rsidR="004F2FCE" w:rsidRPr="00C3213B" w:rsidRDefault="00B31125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  <w:r w:rsidRPr="00C3213B">
              <w:rPr>
                <w:rFonts w:ascii="Arial" w:hAnsi="Arial" w:cs="Arial"/>
                <w:color w:val="FFFFFF" w:themeColor="background1"/>
              </w:rPr>
              <w:lastRenderedPageBreak/>
              <w:t>Employment History</w:t>
            </w:r>
          </w:p>
        </w:tc>
        <w:tc>
          <w:tcPr>
            <w:tcW w:w="7106" w:type="dxa"/>
            <w:gridSpan w:val="3"/>
            <w:tcBorders>
              <w:top w:val="nil"/>
              <w:right w:val="nil"/>
            </w:tcBorders>
            <w:shd w:val="clear" w:color="auto" w:fill="FFFFFF" w:themeFill="background1"/>
          </w:tcPr>
          <w:p w14:paraId="1E0307D0" w14:textId="77777777" w:rsidR="004F2FCE" w:rsidRPr="00C3213B" w:rsidRDefault="004F2FCE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</w:p>
        </w:tc>
      </w:tr>
      <w:tr w:rsidR="00B31125" w:rsidRPr="00C3213B" w14:paraId="1E0307D6" w14:textId="77777777" w:rsidTr="00B31125">
        <w:trPr>
          <w:trHeight w:val="390"/>
        </w:trPr>
        <w:tc>
          <w:tcPr>
            <w:tcW w:w="1838" w:type="dxa"/>
          </w:tcPr>
          <w:p w14:paraId="1E0307D2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Dates From / To</w:t>
            </w:r>
          </w:p>
        </w:tc>
        <w:tc>
          <w:tcPr>
            <w:tcW w:w="3402" w:type="dxa"/>
            <w:gridSpan w:val="2"/>
          </w:tcPr>
          <w:p w14:paraId="1E0307D3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 xml:space="preserve">Name and Address of Employer </w:t>
            </w:r>
          </w:p>
        </w:tc>
        <w:tc>
          <w:tcPr>
            <w:tcW w:w="2410" w:type="dxa"/>
          </w:tcPr>
          <w:p w14:paraId="1E0307D4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Position held</w:t>
            </w:r>
          </w:p>
        </w:tc>
        <w:tc>
          <w:tcPr>
            <w:tcW w:w="2268" w:type="dxa"/>
          </w:tcPr>
          <w:p w14:paraId="1E0307D5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Reason for leaving</w:t>
            </w:r>
          </w:p>
        </w:tc>
      </w:tr>
      <w:tr w:rsidR="00B31125" w:rsidRPr="00C3213B" w14:paraId="1E0307DB" w14:textId="77777777" w:rsidTr="00B31125">
        <w:trPr>
          <w:trHeight w:val="390"/>
        </w:trPr>
        <w:tc>
          <w:tcPr>
            <w:tcW w:w="1838" w:type="dxa"/>
          </w:tcPr>
          <w:p w14:paraId="1E0307D7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3402" w:type="dxa"/>
            <w:gridSpan w:val="2"/>
          </w:tcPr>
          <w:p w14:paraId="1E0307D8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1E0307D9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1E0307DA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B31125" w:rsidRPr="00C3213B" w14:paraId="1E0307E0" w14:textId="77777777" w:rsidTr="00B31125">
        <w:trPr>
          <w:trHeight w:val="390"/>
        </w:trPr>
        <w:tc>
          <w:tcPr>
            <w:tcW w:w="1838" w:type="dxa"/>
          </w:tcPr>
          <w:p w14:paraId="1E0307DC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3402" w:type="dxa"/>
            <w:gridSpan w:val="2"/>
          </w:tcPr>
          <w:p w14:paraId="1E0307DD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1E0307DE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1E0307DF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B31125" w:rsidRPr="00C3213B" w14:paraId="1E0307E5" w14:textId="77777777" w:rsidTr="00B31125">
        <w:trPr>
          <w:trHeight w:val="390"/>
        </w:trPr>
        <w:tc>
          <w:tcPr>
            <w:tcW w:w="1838" w:type="dxa"/>
          </w:tcPr>
          <w:p w14:paraId="1E0307E1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3402" w:type="dxa"/>
            <w:gridSpan w:val="2"/>
          </w:tcPr>
          <w:p w14:paraId="1E0307E2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1E0307E3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1E0307E4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B31125" w:rsidRPr="00C3213B" w14:paraId="1E0307EA" w14:textId="77777777" w:rsidTr="00B31125">
        <w:trPr>
          <w:trHeight w:val="390"/>
        </w:trPr>
        <w:tc>
          <w:tcPr>
            <w:tcW w:w="1838" w:type="dxa"/>
          </w:tcPr>
          <w:p w14:paraId="1E0307E6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3402" w:type="dxa"/>
            <w:gridSpan w:val="2"/>
          </w:tcPr>
          <w:p w14:paraId="1E0307E7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1E0307E8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1E0307E9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B31125" w:rsidRPr="00C3213B" w14:paraId="1E0307EF" w14:textId="77777777" w:rsidTr="00B31125">
        <w:trPr>
          <w:trHeight w:val="390"/>
        </w:trPr>
        <w:tc>
          <w:tcPr>
            <w:tcW w:w="1838" w:type="dxa"/>
          </w:tcPr>
          <w:p w14:paraId="1E0307EB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3402" w:type="dxa"/>
            <w:gridSpan w:val="2"/>
          </w:tcPr>
          <w:p w14:paraId="1E0307EC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1E0307ED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1E0307EE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B31125" w:rsidRPr="00C3213B" w14:paraId="1E0307F4" w14:textId="77777777" w:rsidTr="00B31125">
        <w:trPr>
          <w:trHeight w:val="390"/>
        </w:trPr>
        <w:tc>
          <w:tcPr>
            <w:tcW w:w="1838" w:type="dxa"/>
          </w:tcPr>
          <w:p w14:paraId="1E0307F0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3402" w:type="dxa"/>
            <w:gridSpan w:val="2"/>
          </w:tcPr>
          <w:p w14:paraId="1E0307F1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1E0307F2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1E0307F3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B31125" w:rsidRPr="00C3213B" w14:paraId="1E0307F9" w14:textId="77777777" w:rsidTr="00B31125">
        <w:trPr>
          <w:trHeight w:val="390"/>
        </w:trPr>
        <w:tc>
          <w:tcPr>
            <w:tcW w:w="1838" w:type="dxa"/>
          </w:tcPr>
          <w:p w14:paraId="1E0307F5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3402" w:type="dxa"/>
            <w:gridSpan w:val="2"/>
          </w:tcPr>
          <w:p w14:paraId="1E0307F6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1E0307F7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1E0307F8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B31125" w:rsidRPr="00C3213B" w14:paraId="1E0307FE" w14:textId="77777777" w:rsidTr="00B31125">
        <w:trPr>
          <w:trHeight w:val="390"/>
        </w:trPr>
        <w:tc>
          <w:tcPr>
            <w:tcW w:w="1838" w:type="dxa"/>
          </w:tcPr>
          <w:p w14:paraId="1E0307FA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3402" w:type="dxa"/>
            <w:gridSpan w:val="2"/>
          </w:tcPr>
          <w:p w14:paraId="1E0307FB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2410" w:type="dxa"/>
          </w:tcPr>
          <w:p w14:paraId="1E0307FC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2268" w:type="dxa"/>
          </w:tcPr>
          <w:p w14:paraId="1E0307FD" w14:textId="77777777" w:rsidR="00B31125" w:rsidRPr="00C3213B" w:rsidRDefault="00B31125" w:rsidP="009417A9">
            <w:pPr>
              <w:jc w:val="left"/>
              <w:rPr>
                <w:rFonts w:ascii="Arial" w:hAnsi="Arial" w:cs="Arial"/>
              </w:rPr>
            </w:pPr>
          </w:p>
        </w:tc>
      </w:tr>
    </w:tbl>
    <w:p w14:paraId="1E0307FF" w14:textId="77777777" w:rsidR="004F2FCE" w:rsidRPr="00C3213B" w:rsidRDefault="00B31125" w:rsidP="009417A9">
      <w:pPr>
        <w:rPr>
          <w:rFonts w:ascii="Arial" w:hAnsi="Arial" w:cs="Arial"/>
        </w:rPr>
      </w:pPr>
      <w:r w:rsidRPr="00C3213B">
        <w:rPr>
          <w:rFonts w:ascii="Arial" w:hAnsi="Arial" w:cs="Arial"/>
        </w:rPr>
        <w:t xml:space="preserve">Please include </w:t>
      </w:r>
      <w:r w:rsidRPr="00C3213B">
        <w:rPr>
          <w:rFonts w:ascii="Arial" w:hAnsi="Arial" w:cs="Arial"/>
          <w:b/>
        </w:rPr>
        <w:t xml:space="preserve">FULL </w:t>
      </w:r>
      <w:r w:rsidRPr="00C3213B">
        <w:rPr>
          <w:rFonts w:ascii="Arial" w:hAnsi="Arial" w:cs="Arial"/>
        </w:rPr>
        <w:t>employment history, from leaving school, including any gaps, giving reason (e.g. College, left to have children).  If you have ever been dismissed from employment, please give reasons.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2830"/>
        <w:gridCol w:w="1418"/>
        <w:gridCol w:w="5670"/>
      </w:tblGrid>
      <w:tr w:rsidR="00DA439E" w:rsidRPr="00C3213B" w14:paraId="1E030802" w14:textId="77777777" w:rsidTr="00C3213B">
        <w:trPr>
          <w:trHeight w:val="281"/>
        </w:trPr>
        <w:tc>
          <w:tcPr>
            <w:tcW w:w="2830" w:type="dxa"/>
            <w:shd w:val="clear" w:color="auto" w:fill="548235"/>
          </w:tcPr>
          <w:p w14:paraId="1E030800" w14:textId="77777777" w:rsidR="00DA439E" w:rsidRPr="00C3213B" w:rsidRDefault="00DA439E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  <w:r w:rsidRPr="00C3213B">
              <w:rPr>
                <w:rFonts w:ascii="Arial" w:hAnsi="Arial" w:cs="Arial"/>
                <w:color w:val="FFFFFF" w:themeColor="background1"/>
              </w:rPr>
              <w:t>Current Employment</w:t>
            </w:r>
          </w:p>
        </w:tc>
        <w:tc>
          <w:tcPr>
            <w:tcW w:w="7088" w:type="dxa"/>
            <w:gridSpan w:val="2"/>
            <w:tcBorders>
              <w:top w:val="nil"/>
            </w:tcBorders>
          </w:tcPr>
          <w:p w14:paraId="1E030801" w14:textId="77777777" w:rsidR="00DA439E" w:rsidRPr="00C3213B" w:rsidRDefault="00DA439E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</w:p>
        </w:tc>
      </w:tr>
      <w:tr w:rsidR="00A94DD1" w:rsidRPr="00C3213B" w14:paraId="1E030805" w14:textId="77777777" w:rsidTr="00A94DD1">
        <w:trPr>
          <w:trHeight w:val="1479"/>
        </w:trPr>
        <w:tc>
          <w:tcPr>
            <w:tcW w:w="4248" w:type="dxa"/>
            <w:gridSpan w:val="2"/>
          </w:tcPr>
          <w:p w14:paraId="1E030803" w14:textId="77777777" w:rsidR="00A94DD1" w:rsidRPr="00C3213B" w:rsidRDefault="000E4CCB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Name and Address of Employer</w:t>
            </w:r>
          </w:p>
        </w:tc>
        <w:tc>
          <w:tcPr>
            <w:tcW w:w="5670" w:type="dxa"/>
          </w:tcPr>
          <w:p w14:paraId="1E030804" w14:textId="77777777" w:rsidR="00A94DD1" w:rsidRPr="00C3213B" w:rsidRDefault="00A94DD1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A94DD1" w:rsidRPr="00C3213B" w14:paraId="1E030808" w14:textId="77777777" w:rsidTr="00A94DD1">
        <w:trPr>
          <w:trHeight w:val="390"/>
        </w:trPr>
        <w:tc>
          <w:tcPr>
            <w:tcW w:w="4248" w:type="dxa"/>
            <w:gridSpan w:val="2"/>
          </w:tcPr>
          <w:p w14:paraId="1E030806" w14:textId="77777777" w:rsidR="00A94DD1" w:rsidRPr="00C3213B" w:rsidRDefault="00A94DD1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Dates From / To</w:t>
            </w:r>
          </w:p>
        </w:tc>
        <w:tc>
          <w:tcPr>
            <w:tcW w:w="5670" w:type="dxa"/>
          </w:tcPr>
          <w:p w14:paraId="1E030807" w14:textId="77777777" w:rsidR="00A94DD1" w:rsidRPr="00C3213B" w:rsidRDefault="00A94DD1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A94DD1" w:rsidRPr="00C3213B" w14:paraId="1E03080B" w14:textId="77777777" w:rsidTr="00A94DD1">
        <w:trPr>
          <w:trHeight w:val="390"/>
        </w:trPr>
        <w:tc>
          <w:tcPr>
            <w:tcW w:w="4248" w:type="dxa"/>
            <w:gridSpan w:val="2"/>
          </w:tcPr>
          <w:p w14:paraId="1E030809" w14:textId="77777777" w:rsidR="00A94DD1" w:rsidRPr="00C3213B" w:rsidRDefault="00A94DD1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Position held</w:t>
            </w:r>
          </w:p>
        </w:tc>
        <w:tc>
          <w:tcPr>
            <w:tcW w:w="5670" w:type="dxa"/>
          </w:tcPr>
          <w:p w14:paraId="1E03080A" w14:textId="77777777" w:rsidR="00A94DD1" w:rsidRPr="00C3213B" w:rsidRDefault="00A94DD1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A94DD1" w:rsidRPr="00C3213B" w14:paraId="1E03080E" w14:textId="77777777" w:rsidTr="00A94DD1">
        <w:trPr>
          <w:trHeight w:val="1441"/>
        </w:trPr>
        <w:tc>
          <w:tcPr>
            <w:tcW w:w="4248" w:type="dxa"/>
            <w:gridSpan w:val="2"/>
          </w:tcPr>
          <w:p w14:paraId="1E03080C" w14:textId="77777777" w:rsidR="00A94DD1" w:rsidRPr="00C3213B" w:rsidRDefault="00A94DD1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 xml:space="preserve">Current duties and responsibilities </w:t>
            </w:r>
          </w:p>
        </w:tc>
        <w:tc>
          <w:tcPr>
            <w:tcW w:w="5670" w:type="dxa"/>
          </w:tcPr>
          <w:p w14:paraId="1E03080D" w14:textId="77777777" w:rsidR="00A94DD1" w:rsidRPr="00C3213B" w:rsidRDefault="00A94DD1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A94DD1" w:rsidRPr="00C3213B" w14:paraId="1E030812" w14:textId="77777777" w:rsidTr="00A94DD1">
        <w:trPr>
          <w:trHeight w:val="390"/>
        </w:trPr>
        <w:tc>
          <w:tcPr>
            <w:tcW w:w="4248" w:type="dxa"/>
            <w:gridSpan w:val="2"/>
          </w:tcPr>
          <w:p w14:paraId="1E03080F" w14:textId="77777777" w:rsidR="00A94DD1" w:rsidRPr="00C3213B" w:rsidRDefault="00A94DD1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Reason for leaving (if applicable)</w:t>
            </w:r>
          </w:p>
          <w:p w14:paraId="1E030810" w14:textId="77777777" w:rsidR="00A94DD1" w:rsidRPr="00C3213B" w:rsidRDefault="00A94DD1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5670" w:type="dxa"/>
          </w:tcPr>
          <w:p w14:paraId="1E030811" w14:textId="77777777" w:rsidR="00A94DD1" w:rsidRPr="00C3213B" w:rsidRDefault="00A94DD1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A94DD1" w:rsidRPr="00C3213B" w14:paraId="1E030815" w14:textId="77777777" w:rsidTr="00A94DD1">
        <w:trPr>
          <w:trHeight w:val="390"/>
        </w:trPr>
        <w:tc>
          <w:tcPr>
            <w:tcW w:w="4248" w:type="dxa"/>
            <w:gridSpan w:val="2"/>
          </w:tcPr>
          <w:p w14:paraId="1E030813" w14:textId="77777777" w:rsidR="00A94DD1" w:rsidRPr="00C3213B" w:rsidRDefault="00A94DD1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Notice Period</w:t>
            </w:r>
          </w:p>
        </w:tc>
        <w:tc>
          <w:tcPr>
            <w:tcW w:w="5670" w:type="dxa"/>
          </w:tcPr>
          <w:p w14:paraId="1E030814" w14:textId="77777777" w:rsidR="00A94DD1" w:rsidRPr="00C3213B" w:rsidRDefault="00A94DD1" w:rsidP="009417A9">
            <w:pPr>
              <w:jc w:val="left"/>
              <w:rPr>
                <w:rFonts w:ascii="Arial" w:hAnsi="Arial" w:cs="Arial"/>
              </w:rPr>
            </w:pPr>
          </w:p>
        </w:tc>
      </w:tr>
    </w:tbl>
    <w:p w14:paraId="1E030816" w14:textId="77777777" w:rsidR="00D90917" w:rsidRPr="00C3213B" w:rsidRDefault="00D90917" w:rsidP="009417A9">
      <w:pPr>
        <w:rPr>
          <w:rFonts w:ascii="Arial" w:hAnsi="Arial" w:cs="Arial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1409"/>
        <w:gridCol w:w="1374"/>
        <w:gridCol w:w="2298"/>
        <w:gridCol w:w="1256"/>
        <w:gridCol w:w="1283"/>
        <w:gridCol w:w="2298"/>
      </w:tblGrid>
      <w:tr w:rsidR="00C52252" w:rsidRPr="00C3213B" w14:paraId="1E03081B" w14:textId="77777777" w:rsidTr="00C3213B">
        <w:trPr>
          <w:trHeight w:val="281"/>
        </w:trPr>
        <w:tc>
          <w:tcPr>
            <w:tcW w:w="2783" w:type="dxa"/>
            <w:gridSpan w:val="2"/>
            <w:shd w:val="clear" w:color="auto" w:fill="548235"/>
          </w:tcPr>
          <w:p w14:paraId="1E030817" w14:textId="77777777" w:rsidR="00C52252" w:rsidRPr="00C3213B" w:rsidRDefault="00C52252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  <w:r w:rsidRPr="00C3213B">
              <w:rPr>
                <w:rFonts w:ascii="Arial" w:hAnsi="Arial" w:cs="Arial"/>
                <w:color w:val="FFFFFF" w:themeColor="background1"/>
              </w:rPr>
              <w:t>Reference 1</w:t>
            </w:r>
          </w:p>
        </w:tc>
        <w:tc>
          <w:tcPr>
            <w:tcW w:w="2298" w:type="dxa"/>
            <w:tcBorders>
              <w:top w:val="nil"/>
            </w:tcBorders>
          </w:tcPr>
          <w:p w14:paraId="1E030818" w14:textId="77777777" w:rsidR="00C52252" w:rsidRPr="00C3213B" w:rsidRDefault="00C52252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2539" w:type="dxa"/>
            <w:gridSpan w:val="2"/>
            <w:tcBorders>
              <w:top w:val="single" w:sz="4" w:space="0" w:color="auto"/>
            </w:tcBorders>
            <w:shd w:val="clear" w:color="auto" w:fill="548235"/>
          </w:tcPr>
          <w:p w14:paraId="1E030819" w14:textId="77777777" w:rsidR="00C52252" w:rsidRPr="00C3213B" w:rsidRDefault="00C52252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  <w:r w:rsidRPr="00C3213B">
              <w:rPr>
                <w:rFonts w:ascii="Arial" w:hAnsi="Arial" w:cs="Arial"/>
                <w:color w:val="FFFFFF" w:themeColor="background1"/>
              </w:rPr>
              <w:t>Reference 2</w:t>
            </w:r>
          </w:p>
        </w:tc>
        <w:tc>
          <w:tcPr>
            <w:tcW w:w="2298" w:type="dxa"/>
            <w:tcBorders>
              <w:top w:val="nil"/>
              <w:right w:val="nil"/>
            </w:tcBorders>
          </w:tcPr>
          <w:p w14:paraId="1E03081A" w14:textId="77777777" w:rsidR="00C52252" w:rsidRPr="00C3213B" w:rsidRDefault="00C52252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</w:p>
        </w:tc>
      </w:tr>
      <w:tr w:rsidR="00C52252" w:rsidRPr="00C3213B" w14:paraId="1E030820" w14:textId="77777777" w:rsidTr="00C52252">
        <w:trPr>
          <w:trHeight w:val="339"/>
        </w:trPr>
        <w:tc>
          <w:tcPr>
            <w:tcW w:w="1409" w:type="dxa"/>
          </w:tcPr>
          <w:p w14:paraId="1E03081C" w14:textId="77777777" w:rsidR="00C52252" w:rsidRPr="00C3213B" w:rsidRDefault="00C52252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Name</w:t>
            </w:r>
          </w:p>
        </w:tc>
        <w:tc>
          <w:tcPr>
            <w:tcW w:w="3672" w:type="dxa"/>
            <w:gridSpan w:val="2"/>
          </w:tcPr>
          <w:p w14:paraId="1E03081D" w14:textId="77777777" w:rsidR="00C52252" w:rsidRPr="00C3213B" w:rsidRDefault="00C52252" w:rsidP="009417A9">
            <w:pPr>
              <w:ind w:firstLine="720"/>
              <w:jc w:val="left"/>
              <w:rPr>
                <w:rFonts w:ascii="Arial" w:hAnsi="Arial" w:cs="Arial"/>
              </w:rPr>
            </w:pPr>
          </w:p>
        </w:tc>
        <w:tc>
          <w:tcPr>
            <w:tcW w:w="1256" w:type="dxa"/>
          </w:tcPr>
          <w:p w14:paraId="1E03081E" w14:textId="77777777" w:rsidR="00C52252" w:rsidRPr="00C3213B" w:rsidRDefault="00C52252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Name</w:t>
            </w:r>
          </w:p>
        </w:tc>
        <w:tc>
          <w:tcPr>
            <w:tcW w:w="3581" w:type="dxa"/>
            <w:gridSpan w:val="2"/>
          </w:tcPr>
          <w:p w14:paraId="1E03081F" w14:textId="77777777" w:rsidR="00C52252" w:rsidRPr="00C3213B" w:rsidRDefault="00C52252" w:rsidP="009417A9">
            <w:pPr>
              <w:ind w:firstLine="720"/>
              <w:jc w:val="left"/>
              <w:rPr>
                <w:rFonts w:ascii="Arial" w:hAnsi="Arial" w:cs="Arial"/>
              </w:rPr>
            </w:pPr>
          </w:p>
        </w:tc>
      </w:tr>
      <w:tr w:rsidR="00C52252" w:rsidRPr="00C3213B" w14:paraId="1E030825" w14:textId="77777777" w:rsidTr="00C52252">
        <w:trPr>
          <w:trHeight w:val="1123"/>
        </w:trPr>
        <w:tc>
          <w:tcPr>
            <w:tcW w:w="1409" w:type="dxa"/>
          </w:tcPr>
          <w:p w14:paraId="1E030821" w14:textId="77777777" w:rsidR="00C52252" w:rsidRPr="00C3213B" w:rsidRDefault="00C52252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Address</w:t>
            </w:r>
          </w:p>
        </w:tc>
        <w:tc>
          <w:tcPr>
            <w:tcW w:w="3672" w:type="dxa"/>
            <w:gridSpan w:val="2"/>
          </w:tcPr>
          <w:p w14:paraId="1E030822" w14:textId="77777777" w:rsidR="00C52252" w:rsidRPr="00C3213B" w:rsidRDefault="00C52252" w:rsidP="009417A9">
            <w:pPr>
              <w:ind w:firstLine="720"/>
              <w:jc w:val="left"/>
              <w:rPr>
                <w:rFonts w:ascii="Arial" w:hAnsi="Arial" w:cs="Arial"/>
              </w:rPr>
            </w:pPr>
          </w:p>
        </w:tc>
        <w:tc>
          <w:tcPr>
            <w:tcW w:w="1256" w:type="dxa"/>
          </w:tcPr>
          <w:p w14:paraId="1E030823" w14:textId="77777777" w:rsidR="00C52252" w:rsidRPr="00C3213B" w:rsidRDefault="00C52252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Address</w:t>
            </w:r>
          </w:p>
        </w:tc>
        <w:tc>
          <w:tcPr>
            <w:tcW w:w="3581" w:type="dxa"/>
            <w:gridSpan w:val="2"/>
          </w:tcPr>
          <w:p w14:paraId="1E030824" w14:textId="77777777" w:rsidR="00C52252" w:rsidRPr="00C3213B" w:rsidRDefault="00C52252" w:rsidP="009417A9">
            <w:pPr>
              <w:ind w:firstLine="720"/>
              <w:jc w:val="left"/>
              <w:rPr>
                <w:rFonts w:ascii="Arial" w:hAnsi="Arial" w:cs="Arial"/>
              </w:rPr>
            </w:pPr>
          </w:p>
        </w:tc>
      </w:tr>
      <w:tr w:rsidR="00C52252" w:rsidRPr="00C3213B" w14:paraId="1E03082A" w14:textId="77777777" w:rsidTr="00C52252">
        <w:trPr>
          <w:trHeight w:val="339"/>
        </w:trPr>
        <w:tc>
          <w:tcPr>
            <w:tcW w:w="1409" w:type="dxa"/>
          </w:tcPr>
          <w:p w14:paraId="1E030826" w14:textId="77777777" w:rsidR="00C52252" w:rsidRPr="00C3213B" w:rsidRDefault="00C52252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Position</w:t>
            </w:r>
          </w:p>
        </w:tc>
        <w:tc>
          <w:tcPr>
            <w:tcW w:w="3672" w:type="dxa"/>
            <w:gridSpan w:val="2"/>
          </w:tcPr>
          <w:p w14:paraId="1E030827" w14:textId="77777777" w:rsidR="00C52252" w:rsidRPr="00C3213B" w:rsidRDefault="00C52252" w:rsidP="009417A9">
            <w:pPr>
              <w:ind w:firstLine="720"/>
              <w:jc w:val="left"/>
              <w:rPr>
                <w:rFonts w:ascii="Arial" w:hAnsi="Arial" w:cs="Arial"/>
              </w:rPr>
            </w:pPr>
          </w:p>
        </w:tc>
        <w:tc>
          <w:tcPr>
            <w:tcW w:w="1256" w:type="dxa"/>
          </w:tcPr>
          <w:p w14:paraId="1E030828" w14:textId="77777777" w:rsidR="00C52252" w:rsidRPr="00C3213B" w:rsidRDefault="00C52252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Position</w:t>
            </w:r>
          </w:p>
        </w:tc>
        <w:tc>
          <w:tcPr>
            <w:tcW w:w="3581" w:type="dxa"/>
            <w:gridSpan w:val="2"/>
          </w:tcPr>
          <w:p w14:paraId="1E030829" w14:textId="77777777" w:rsidR="00C52252" w:rsidRPr="00C3213B" w:rsidRDefault="00C52252" w:rsidP="009417A9">
            <w:pPr>
              <w:ind w:firstLine="720"/>
              <w:jc w:val="left"/>
              <w:rPr>
                <w:rFonts w:ascii="Arial" w:hAnsi="Arial" w:cs="Arial"/>
              </w:rPr>
            </w:pPr>
          </w:p>
        </w:tc>
      </w:tr>
      <w:tr w:rsidR="00C52252" w:rsidRPr="00C3213B" w14:paraId="1E03082F" w14:textId="77777777" w:rsidTr="00C52252">
        <w:trPr>
          <w:trHeight w:val="339"/>
        </w:trPr>
        <w:tc>
          <w:tcPr>
            <w:tcW w:w="1409" w:type="dxa"/>
          </w:tcPr>
          <w:p w14:paraId="1E03082B" w14:textId="77777777" w:rsidR="00C52252" w:rsidRPr="00C3213B" w:rsidRDefault="00C52252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Telephone</w:t>
            </w:r>
          </w:p>
        </w:tc>
        <w:tc>
          <w:tcPr>
            <w:tcW w:w="3672" w:type="dxa"/>
            <w:gridSpan w:val="2"/>
          </w:tcPr>
          <w:p w14:paraId="1E03082C" w14:textId="77777777" w:rsidR="00C52252" w:rsidRPr="00C3213B" w:rsidRDefault="00C52252" w:rsidP="009417A9">
            <w:pPr>
              <w:jc w:val="left"/>
              <w:rPr>
                <w:rFonts w:ascii="Arial" w:hAnsi="Arial" w:cs="Arial"/>
              </w:rPr>
            </w:pPr>
          </w:p>
        </w:tc>
        <w:tc>
          <w:tcPr>
            <w:tcW w:w="1256" w:type="dxa"/>
          </w:tcPr>
          <w:p w14:paraId="1E03082D" w14:textId="77777777" w:rsidR="00C52252" w:rsidRPr="00C3213B" w:rsidRDefault="00C52252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Telephone</w:t>
            </w:r>
          </w:p>
        </w:tc>
        <w:tc>
          <w:tcPr>
            <w:tcW w:w="3581" w:type="dxa"/>
            <w:gridSpan w:val="2"/>
          </w:tcPr>
          <w:p w14:paraId="1E03082E" w14:textId="77777777" w:rsidR="00C52252" w:rsidRPr="00C3213B" w:rsidRDefault="00C52252" w:rsidP="009417A9">
            <w:pPr>
              <w:ind w:firstLine="720"/>
              <w:jc w:val="left"/>
              <w:rPr>
                <w:rFonts w:ascii="Arial" w:hAnsi="Arial" w:cs="Arial"/>
              </w:rPr>
            </w:pPr>
          </w:p>
        </w:tc>
      </w:tr>
    </w:tbl>
    <w:p w14:paraId="1E030830" w14:textId="77777777" w:rsidR="00C52252" w:rsidRPr="00C3213B" w:rsidRDefault="00C52252" w:rsidP="009417A9">
      <w:pPr>
        <w:rPr>
          <w:rFonts w:ascii="Arial" w:hAnsi="Arial" w:cs="Arial"/>
        </w:rPr>
      </w:pPr>
      <w:r w:rsidRPr="00C3213B">
        <w:rPr>
          <w:rFonts w:ascii="Arial" w:hAnsi="Arial" w:cs="Arial"/>
        </w:rPr>
        <w:t xml:space="preserve">Please give details of </w:t>
      </w:r>
      <w:r w:rsidRPr="00C3213B">
        <w:rPr>
          <w:rFonts w:ascii="Arial" w:hAnsi="Arial" w:cs="Arial"/>
          <w:b/>
        </w:rPr>
        <w:t xml:space="preserve">TWO </w:t>
      </w:r>
      <w:r w:rsidRPr="00C3213B">
        <w:rPr>
          <w:rFonts w:ascii="Arial" w:hAnsi="Arial" w:cs="Arial"/>
        </w:rPr>
        <w:t xml:space="preserve">Referees. The first </w:t>
      </w:r>
      <w:r w:rsidRPr="00C3213B">
        <w:rPr>
          <w:rFonts w:ascii="Arial" w:hAnsi="Arial" w:cs="Arial"/>
          <w:b/>
        </w:rPr>
        <w:t xml:space="preserve">MUST </w:t>
      </w:r>
      <w:r w:rsidRPr="00C3213B">
        <w:rPr>
          <w:rFonts w:ascii="Arial" w:hAnsi="Arial" w:cs="Arial"/>
        </w:rPr>
        <w:t>be a present or past employer, or if you have recently left full-time education, your school or college. The second may be a personal reference.</w:t>
      </w:r>
    </w:p>
    <w:p w14:paraId="1E030831" w14:textId="77777777" w:rsidR="00C52252" w:rsidRPr="00C3213B" w:rsidRDefault="00C52252" w:rsidP="009417A9">
      <w:pPr>
        <w:rPr>
          <w:rFonts w:ascii="Arial" w:hAnsi="Arial" w:cs="Arial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2812"/>
        <w:gridCol w:w="5547"/>
        <w:gridCol w:w="1559"/>
      </w:tblGrid>
      <w:tr w:rsidR="00DA439E" w:rsidRPr="00C3213B" w14:paraId="1E030834" w14:textId="77777777" w:rsidTr="00C3213B">
        <w:trPr>
          <w:trHeight w:val="281"/>
        </w:trPr>
        <w:tc>
          <w:tcPr>
            <w:tcW w:w="2812" w:type="dxa"/>
            <w:shd w:val="clear" w:color="auto" w:fill="548235"/>
          </w:tcPr>
          <w:p w14:paraId="1E030832" w14:textId="77777777" w:rsidR="00DA439E" w:rsidRPr="00C3213B" w:rsidRDefault="00DA439E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  <w:r w:rsidRPr="00C3213B">
              <w:rPr>
                <w:rFonts w:ascii="Arial" w:hAnsi="Arial" w:cs="Arial"/>
                <w:color w:val="FFFFFF" w:themeColor="background1"/>
              </w:rPr>
              <w:lastRenderedPageBreak/>
              <w:t>Criminal Convictions</w:t>
            </w:r>
          </w:p>
        </w:tc>
        <w:tc>
          <w:tcPr>
            <w:tcW w:w="7106" w:type="dxa"/>
            <w:gridSpan w:val="2"/>
            <w:tcBorders>
              <w:top w:val="nil"/>
              <w:right w:val="nil"/>
            </w:tcBorders>
            <w:shd w:val="clear" w:color="auto" w:fill="FFFFFF" w:themeFill="background1"/>
          </w:tcPr>
          <w:p w14:paraId="1E030833" w14:textId="77777777" w:rsidR="00DA439E" w:rsidRPr="00C3213B" w:rsidRDefault="00DA439E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</w:p>
        </w:tc>
      </w:tr>
      <w:tr w:rsidR="002F43DC" w:rsidRPr="00C3213B" w14:paraId="1E030836" w14:textId="77777777" w:rsidTr="009168E6">
        <w:trPr>
          <w:trHeight w:val="390"/>
        </w:trPr>
        <w:tc>
          <w:tcPr>
            <w:tcW w:w="9918" w:type="dxa"/>
            <w:gridSpan w:val="3"/>
          </w:tcPr>
          <w:p w14:paraId="1E030835" w14:textId="77777777" w:rsidR="002F43DC" w:rsidRPr="00C3213B" w:rsidRDefault="002F43DC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All positions within the Organisation will involve contact with vulnerable individuals; you are required to declare all convictions, whether or not they are regarded as spent under the Rehabilitation of Offenders Act 1974.</w:t>
            </w:r>
          </w:p>
        </w:tc>
      </w:tr>
      <w:tr w:rsidR="00DA439E" w:rsidRPr="00C3213B" w14:paraId="1E030839" w14:textId="77777777" w:rsidTr="00DA439E">
        <w:trPr>
          <w:trHeight w:val="390"/>
        </w:trPr>
        <w:tc>
          <w:tcPr>
            <w:tcW w:w="8359" w:type="dxa"/>
            <w:gridSpan w:val="2"/>
          </w:tcPr>
          <w:p w14:paraId="1E030837" w14:textId="77777777" w:rsidR="00DA439E" w:rsidRPr="00C3213B" w:rsidRDefault="00DA439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Do you have any criminal convictions?</w:t>
            </w:r>
          </w:p>
        </w:tc>
        <w:tc>
          <w:tcPr>
            <w:tcW w:w="1559" w:type="dxa"/>
          </w:tcPr>
          <w:p w14:paraId="1E030838" w14:textId="77777777" w:rsidR="00DA439E" w:rsidRPr="00C3213B" w:rsidRDefault="00DA439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Yes / No</w:t>
            </w:r>
          </w:p>
        </w:tc>
      </w:tr>
      <w:tr w:rsidR="00DA439E" w:rsidRPr="00C3213B" w14:paraId="1E03083C" w14:textId="77777777" w:rsidTr="00DA439E">
        <w:trPr>
          <w:trHeight w:val="390"/>
        </w:trPr>
        <w:tc>
          <w:tcPr>
            <w:tcW w:w="8359" w:type="dxa"/>
            <w:gridSpan w:val="2"/>
          </w:tcPr>
          <w:p w14:paraId="1E03083A" w14:textId="77777777" w:rsidR="00DA439E" w:rsidRPr="00C3213B" w:rsidRDefault="00DA439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Are there any current convictions/proceedings against you?</w:t>
            </w:r>
          </w:p>
        </w:tc>
        <w:tc>
          <w:tcPr>
            <w:tcW w:w="1559" w:type="dxa"/>
          </w:tcPr>
          <w:p w14:paraId="1E03083B" w14:textId="77777777" w:rsidR="00DA439E" w:rsidRPr="00C3213B" w:rsidRDefault="00DA439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Yes / No</w:t>
            </w:r>
          </w:p>
        </w:tc>
      </w:tr>
      <w:tr w:rsidR="00DA439E" w:rsidRPr="00C3213B" w14:paraId="1E03083F" w14:textId="77777777" w:rsidTr="00DA439E">
        <w:trPr>
          <w:trHeight w:val="390"/>
        </w:trPr>
        <w:tc>
          <w:tcPr>
            <w:tcW w:w="8359" w:type="dxa"/>
            <w:gridSpan w:val="2"/>
          </w:tcPr>
          <w:p w14:paraId="1E03083D" w14:textId="77777777" w:rsidR="00DA439E" w:rsidRPr="00C3213B" w:rsidRDefault="00DA439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Are you prohibited from working with vulnerable people?</w:t>
            </w:r>
          </w:p>
        </w:tc>
        <w:tc>
          <w:tcPr>
            <w:tcW w:w="1559" w:type="dxa"/>
          </w:tcPr>
          <w:p w14:paraId="1E03083E" w14:textId="77777777" w:rsidR="00DA439E" w:rsidRPr="00C3213B" w:rsidRDefault="00DA439E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Yes / No</w:t>
            </w:r>
          </w:p>
        </w:tc>
      </w:tr>
    </w:tbl>
    <w:p w14:paraId="1E030840" w14:textId="77777777" w:rsidR="00DA439E" w:rsidRPr="00C3213B" w:rsidRDefault="00DA439E" w:rsidP="009417A9">
      <w:pPr>
        <w:rPr>
          <w:rFonts w:ascii="Arial" w:hAnsi="Arial" w:cs="Arial"/>
        </w:rPr>
      </w:pPr>
      <w:r w:rsidRPr="00C3213B">
        <w:rPr>
          <w:rFonts w:ascii="Arial" w:hAnsi="Arial" w:cs="Arial"/>
        </w:rPr>
        <w:t xml:space="preserve">If you have answered </w:t>
      </w:r>
      <w:r w:rsidRPr="00C3213B">
        <w:rPr>
          <w:rFonts w:ascii="Arial" w:hAnsi="Arial" w:cs="Arial"/>
          <w:b/>
        </w:rPr>
        <w:t xml:space="preserve">YES </w:t>
      </w:r>
      <w:r w:rsidRPr="00C3213B">
        <w:rPr>
          <w:rFonts w:ascii="Arial" w:hAnsi="Arial" w:cs="Arial"/>
        </w:rPr>
        <w:t>to any of the above questions, please give full details on a separate piece of paper.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3823"/>
        <w:gridCol w:w="6095"/>
      </w:tblGrid>
      <w:tr w:rsidR="002F43DC" w:rsidRPr="00C3213B" w14:paraId="1E030843" w14:textId="77777777" w:rsidTr="00C3213B">
        <w:trPr>
          <w:trHeight w:val="281"/>
        </w:trPr>
        <w:tc>
          <w:tcPr>
            <w:tcW w:w="3823" w:type="dxa"/>
            <w:shd w:val="clear" w:color="auto" w:fill="548235"/>
          </w:tcPr>
          <w:p w14:paraId="1E030841" w14:textId="77777777" w:rsidR="002F43DC" w:rsidRPr="00C3213B" w:rsidRDefault="002F43DC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  <w:r w:rsidRPr="00C3213B">
              <w:rPr>
                <w:rFonts w:ascii="Arial" w:hAnsi="Arial" w:cs="Arial"/>
                <w:color w:val="FFFFFF" w:themeColor="background1"/>
              </w:rPr>
              <w:t xml:space="preserve">Enhanced </w:t>
            </w:r>
            <w:r w:rsidR="00B93630" w:rsidRPr="00C3213B">
              <w:rPr>
                <w:rFonts w:ascii="Arial" w:hAnsi="Arial" w:cs="Arial"/>
                <w:color w:val="FFFFFF" w:themeColor="background1"/>
              </w:rPr>
              <w:t>DBS Check</w:t>
            </w:r>
          </w:p>
        </w:tc>
        <w:tc>
          <w:tcPr>
            <w:tcW w:w="6095" w:type="dxa"/>
            <w:tcBorders>
              <w:top w:val="nil"/>
              <w:right w:val="nil"/>
            </w:tcBorders>
            <w:shd w:val="clear" w:color="auto" w:fill="FFFFFF" w:themeFill="background1"/>
          </w:tcPr>
          <w:p w14:paraId="1E030842" w14:textId="77777777" w:rsidR="002F43DC" w:rsidRPr="00C3213B" w:rsidRDefault="002F43DC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</w:p>
        </w:tc>
      </w:tr>
      <w:tr w:rsidR="002F43DC" w:rsidRPr="00C3213B" w14:paraId="1E03084B" w14:textId="77777777" w:rsidTr="00233EEF">
        <w:trPr>
          <w:trHeight w:val="390"/>
        </w:trPr>
        <w:tc>
          <w:tcPr>
            <w:tcW w:w="9918" w:type="dxa"/>
            <w:gridSpan w:val="2"/>
          </w:tcPr>
          <w:p w14:paraId="1E030844" w14:textId="77777777" w:rsidR="002F43DC" w:rsidRPr="00C3213B" w:rsidRDefault="002F43DC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All Employees a</w:t>
            </w:r>
            <w:r w:rsidR="00263002" w:rsidRPr="00C3213B">
              <w:rPr>
                <w:rFonts w:ascii="Arial" w:hAnsi="Arial" w:cs="Arial"/>
              </w:rPr>
              <w:t xml:space="preserve">re required to have an </w:t>
            </w:r>
            <w:r w:rsidR="0023282F" w:rsidRPr="00C3213B">
              <w:rPr>
                <w:rFonts w:ascii="Arial" w:hAnsi="Arial" w:cs="Arial"/>
              </w:rPr>
              <w:t xml:space="preserve">Enhanced </w:t>
            </w:r>
            <w:r w:rsidRPr="00C3213B">
              <w:rPr>
                <w:rFonts w:ascii="Arial" w:hAnsi="Arial" w:cs="Arial"/>
              </w:rPr>
              <w:t>D</w:t>
            </w:r>
            <w:r w:rsidR="00263002" w:rsidRPr="00C3213B">
              <w:rPr>
                <w:rFonts w:ascii="Arial" w:hAnsi="Arial" w:cs="Arial"/>
              </w:rPr>
              <w:t xml:space="preserve">isclosure and </w:t>
            </w:r>
            <w:r w:rsidRPr="00C3213B">
              <w:rPr>
                <w:rFonts w:ascii="Arial" w:hAnsi="Arial" w:cs="Arial"/>
              </w:rPr>
              <w:t>B</w:t>
            </w:r>
            <w:r w:rsidR="00263002" w:rsidRPr="00C3213B">
              <w:rPr>
                <w:rFonts w:ascii="Arial" w:hAnsi="Arial" w:cs="Arial"/>
              </w:rPr>
              <w:t>arring Service (DBS)</w:t>
            </w:r>
            <w:r w:rsidR="00B93630" w:rsidRPr="00C3213B">
              <w:rPr>
                <w:rFonts w:ascii="Arial" w:hAnsi="Arial" w:cs="Arial"/>
              </w:rPr>
              <w:t xml:space="preserve"> Check</w:t>
            </w:r>
            <w:r w:rsidR="00263002" w:rsidRPr="00C3213B">
              <w:rPr>
                <w:rFonts w:ascii="Arial" w:hAnsi="Arial" w:cs="Arial"/>
              </w:rPr>
              <w:t xml:space="preserve"> to meet the definition of regulated activity. T</w:t>
            </w:r>
            <w:r w:rsidRPr="00C3213B">
              <w:rPr>
                <w:rFonts w:ascii="Arial" w:hAnsi="Arial" w:cs="Arial"/>
              </w:rPr>
              <w:t>herefore</w:t>
            </w:r>
            <w:r w:rsidR="00263002" w:rsidRPr="00C3213B">
              <w:rPr>
                <w:rFonts w:ascii="Arial" w:hAnsi="Arial" w:cs="Arial"/>
              </w:rPr>
              <w:t>,</w:t>
            </w:r>
            <w:r w:rsidRPr="00C3213B">
              <w:rPr>
                <w:rFonts w:ascii="Arial" w:hAnsi="Arial" w:cs="Arial"/>
              </w:rPr>
              <w:t xml:space="preserve"> you are required to sign the Declaration below, before your application can progress. </w:t>
            </w:r>
          </w:p>
          <w:p w14:paraId="1E030845" w14:textId="77777777" w:rsidR="00263002" w:rsidRPr="00C3213B" w:rsidRDefault="00263002" w:rsidP="009417A9">
            <w:pPr>
              <w:jc w:val="left"/>
              <w:rPr>
                <w:rFonts w:ascii="Arial" w:hAnsi="Arial" w:cs="Arial"/>
              </w:rPr>
            </w:pPr>
          </w:p>
          <w:p w14:paraId="1E030846" w14:textId="77777777" w:rsidR="002F43DC" w:rsidRPr="00C3213B" w:rsidRDefault="002F43DC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I give permission for applica</w:t>
            </w:r>
            <w:r w:rsidR="0023282F" w:rsidRPr="00C3213B">
              <w:rPr>
                <w:rFonts w:ascii="Arial" w:hAnsi="Arial" w:cs="Arial"/>
              </w:rPr>
              <w:t xml:space="preserve">tion to be made for </w:t>
            </w:r>
            <w:r w:rsidR="00263002" w:rsidRPr="00C3213B">
              <w:rPr>
                <w:rFonts w:ascii="Arial" w:hAnsi="Arial" w:cs="Arial"/>
              </w:rPr>
              <w:t xml:space="preserve">an </w:t>
            </w:r>
            <w:r w:rsidR="0023282F" w:rsidRPr="00C3213B">
              <w:rPr>
                <w:rFonts w:ascii="Arial" w:hAnsi="Arial" w:cs="Arial"/>
              </w:rPr>
              <w:t xml:space="preserve">Enhanced </w:t>
            </w:r>
            <w:r w:rsidRPr="00C3213B">
              <w:rPr>
                <w:rFonts w:ascii="Arial" w:hAnsi="Arial" w:cs="Arial"/>
              </w:rPr>
              <w:t xml:space="preserve">DBS </w:t>
            </w:r>
            <w:r w:rsidR="00B93630" w:rsidRPr="00C3213B">
              <w:rPr>
                <w:rFonts w:ascii="Arial" w:hAnsi="Arial" w:cs="Arial"/>
              </w:rPr>
              <w:t xml:space="preserve">Check </w:t>
            </w:r>
            <w:r w:rsidRPr="00C3213B">
              <w:rPr>
                <w:rFonts w:ascii="Arial" w:hAnsi="Arial" w:cs="Arial"/>
              </w:rPr>
              <w:t xml:space="preserve">in my </w:t>
            </w:r>
            <w:proofErr w:type="gramStart"/>
            <w:r w:rsidRPr="00C3213B">
              <w:rPr>
                <w:rFonts w:ascii="Arial" w:hAnsi="Arial" w:cs="Arial"/>
              </w:rPr>
              <w:t>name, and</w:t>
            </w:r>
            <w:proofErr w:type="gramEnd"/>
            <w:r w:rsidRPr="00C3213B">
              <w:rPr>
                <w:rFonts w:ascii="Arial" w:hAnsi="Arial" w:cs="Arial"/>
              </w:rPr>
              <w:t xml:space="preserve"> understand that an application will only be made for these checks if my application is successful.</w:t>
            </w:r>
          </w:p>
          <w:p w14:paraId="1E030847" w14:textId="77777777" w:rsidR="002F43DC" w:rsidRPr="00C3213B" w:rsidRDefault="002F43DC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 xml:space="preserve"> </w:t>
            </w:r>
          </w:p>
          <w:p w14:paraId="1E030848" w14:textId="77777777" w:rsidR="002F43DC" w:rsidRPr="00C3213B" w:rsidRDefault="002F43DC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Should the checks reveal anything that is of real concern for the protection of the individuals with whom the organisation works, I understand that the offer of employment will be withdrawn.</w:t>
            </w:r>
          </w:p>
          <w:p w14:paraId="1E030849" w14:textId="77777777" w:rsidR="002F43DC" w:rsidRPr="00C3213B" w:rsidRDefault="002F43DC" w:rsidP="009417A9">
            <w:pPr>
              <w:jc w:val="left"/>
              <w:rPr>
                <w:rFonts w:ascii="Arial" w:hAnsi="Arial" w:cs="Arial"/>
              </w:rPr>
            </w:pPr>
          </w:p>
          <w:p w14:paraId="1E03084A" w14:textId="17610052" w:rsidR="002F43DC" w:rsidRPr="00C3213B" w:rsidRDefault="002F43DC" w:rsidP="009417A9">
            <w:pPr>
              <w:jc w:val="left"/>
              <w:rPr>
                <w:rFonts w:ascii="Arial" w:hAnsi="Arial" w:cs="Arial"/>
                <w:b/>
              </w:rPr>
            </w:pPr>
            <w:r w:rsidRPr="00C3213B">
              <w:rPr>
                <w:rFonts w:ascii="Arial" w:hAnsi="Arial" w:cs="Arial"/>
                <w:b/>
              </w:rPr>
              <w:t xml:space="preserve">I am willing to pay the </w:t>
            </w:r>
            <w:r w:rsidR="008745A7">
              <w:rPr>
                <w:rFonts w:ascii="Arial" w:hAnsi="Arial" w:cs="Arial"/>
                <w:b/>
              </w:rPr>
              <w:t>required fee for application of my EDBS</w:t>
            </w:r>
            <w:r w:rsidRPr="00C3213B">
              <w:rPr>
                <w:rFonts w:ascii="Arial" w:hAnsi="Arial" w:cs="Arial"/>
                <w:b/>
              </w:rPr>
              <w:t>.</w:t>
            </w:r>
          </w:p>
        </w:tc>
      </w:tr>
    </w:tbl>
    <w:p w14:paraId="1E03084C" w14:textId="77777777" w:rsidR="002F43DC" w:rsidRPr="00C3213B" w:rsidRDefault="002F43DC" w:rsidP="009417A9">
      <w:pPr>
        <w:rPr>
          <w:rFonts w:ascii="Arial" w:hAnsi="Arial" w:cs="Arial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3823"/>
        <w:gridCol w:w="6095"/>
      </w:tblGrid>
      <w:tr w:rsidR="00C52252" w:rsidRPr="00C3213B" w14:paraId="1E03084F" w14:textId="77777777" w:rsidTr="00C3213B">
        <w:trPr>
          <w:trHeight w:val="281"/>
        </w:trPr>
        <w:tc>
          <w:tcPr>
            <w:tcW w:w="3823" w:type="dxa"/>
            <w:shd w:val="clear" w:color="auto" w:fill="548235"/>
          </w:tcPr>
          <w:p w14:paraId="1E03084D" w14:textId="77777777" w:rsidR="00C52252" w:rsidRPr="00C3213B" w:rsidRDefault="00C52252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  <w:r w:rsidRPr="00C3213B">
              <w:rPr>
                <w:rFonts w:ascii="Arial" w:hAnsi="Arial" w:cs="Arial"/>
                <w:color w:val="FFFFFF" w:themeColor="background1"/>
              </w:rPr>
              <w:t>Supporting Information</w:t>
            </w:r>
          </w:p>
        </w:tc>
        <w:tc>
          <w:tcPr>
            <w:tcW w:w="6095" w:type="dxa"/>
            <w:tcBorders>
              <w:top w:val="nil"/>
              <w:right w:val="nil"/>
            </w:tcBorders>
            <w:shd w:val="clear" w:color="auto" w:fill="FFFFFF" w:themeFill="background1"/>
          </w:tcPr>
          <w:p w14:paraId="1E03084E" w14:textId="77777777" w:rsidR="00C52252" w:rsidRPr="00C3213B" w:rsidRDefault="00C52252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</w:p>
        </w:tc>
      </w:tr>
      <w:tr w:rsidR="00C52252" w:rsidRPr="00C3213B" w14:paraId="1E030851" w14:textId="77777777" w:rsidTr="00C52252">
        <w:trPr>
          <w:trHeight w:val="2379"/>
        </w:trPr>
        <w:tc>
          <w:tcPr>
            <w:tcW w:w="9918" w:type="dxa"/>
            <w:gridSpan w:val="2"/>
          </w:tcPr>
          <w:p w14:paraId="1E030850" w14:textId="77777777" w:rsidR="00C52252" w:rsidRPr="00C3213B" w:rsidRDefault="00C52252" w:rsidP="009417A9">
            <w:pPr>
              <w:jc w:val="left"/>
              <w:rPr>
                <w:rFonts w:ascii="Arial" w:hAnsi="Arial" w:cs="Arial"/>
                <w:b/>
              </w:rPr>
            </w:pPr>
            <w:r w:rsidRPr="00C3213B">
              <w:rPr>
                <w:rFonts w:ascii="Arial" w:hAnsi="Arial" w:cs="Arial"/>
              </w:rPr>
              <w:t>Please give reasons for applying for this position, and any additional information to support your application.</w:t>
            </w:r>
          </w:p>
        </w:tc>
      </w:tr>
    </w:tbl>
    <w:p w14:paraId="1E030852" w14:textId="77777777" w:rsidR="00C52252" w:rsidRPr="00C3213B" w:rsidRDefault="00C52252" w:rsidP="009417A9">
      <w:pPr>
        <w:rPr>
          <w:rFonts w:ascii="Arial" w:hAnsi="Arial" w:cs="Arial"/>
        </w:rPr>
      </w:pPr>
    </w:p>
    <w:p w14:paraId="1E030853" w14:textId="77777777" w:rsidR="002F43DC" w:rsidRPr="00C3213B" w:rsidRDefault="002F43DC" w:rsidP="009417A9">
      <w:pPr>
        <w:rPr>
          <w:rFonts w:ascii="Arial" w:hAnsi="Arial" w:cs="Arial"/>
        </w:rPr>
      </w:pPr>
      <w:r w:rsidRPr="00C3213B">
        <w:rPr>
          <w:rFonts w:ascii="Arial" w:hAnsi="Arial" w:cs="Arial"/>
        </w:rPr>
        <w:t>I can confirm that all information provided is true and correct and that there are no medical or other reasons that I know of which may prevent me undertaking the required duties of the position.  I understand that any misrepresentation will invalidate my application, and if appointed, will result in instant dismissal.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2830"/>
        <w:gridCol w:w="1418"/>
        <w:gridCol w:w="5670"/>
      </w:tblGrid>
      <w:tr w:rsidR="002F43DC" w:rsidRPr="00C3213B" w14:paraId="1E030856" w14:textId="77777777" w:rsidTr="00C3213B">
        <w:trPr>
          <w:trHeight w:val="281"/>
        </w:trPr>
        <w:tc>
          <w:tcPr>
            <w:tcW w:w="2830" w:type="dxa"/>
            <w:shd w:val="clear" w:color="auto" w:fill="548235"/>
          </w:tcPr>
          <w:p w14:paraId="1E030854" w14:textId="77777777" w:rsidR="002F43DC" w:rsidRPr="00C3213B" w:rsidRDefault="002F43DC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  <w:r w:rsidRPr="00C3213B">
              <w:rPr>
                <w:rFonts w:ascii="Arial" w:hAnsi="Arial" w:cs="Arial"/>
                <w:color w:val="FFFFFF" w:themeColor="background1"/>
              </w:rPr>
              <w:t>Signature</w:t>
            </w:r>
          </w:p>
        </w:tc>
        <w:tc>
          <w:tcPr>
            <w:tcW w:w="7088" w:type="dxa"/>
            <w:gridSpan w:val="2"/>
            <w:tcBorders>
              <w:top w:val="nil"/>
            </w:tcBorders>
          </w:tcPr>
          <w:p w14:paraId="1E030855" w14:textId="77777777" w:rsidR="002F43DC" w:rsidRPr="00C3213B" w:rsidRDefault="002F43DC" w:rsidP="009417A9">
            <w:pPr>
              <w:jc w:val="left"/>
              <w:rPr>
                <w:rFonts w:ascii="Arial" w:hAnsi="Arial" w:cs="Arial"/>
                <w:color w:val="FFFFFF" w:themeColor="background1"/>
              </w:rPr>
            </w:pPr>
          </w:p>
        </w:tc>
      </w:tr>
      <w:tr w:rsidR="002F43DC" w:rsidRPr="00C3213B" w14:paraId="1E030859" w14:textId="77777777" w:rsidTr="002F43DC">
        <w:trPr>
          <w:trHeight w:val="567"/>
        </w:trPr>
        <w:tc>
          <w:tcPr>
            <w:tcW w:w="4248" w:type="dxa"/>
            <w:gridSpan w:val="2"/>
          </w:tcPr>
          <w:p w14:paraId="1E030857" w14:textId="77777777" w:rsidR="002F43DC" w:rsidRPr="00C3213B" w:rsidRDefault="002F43DC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Signed</w:t>
            </w:r>
          </w:p>
        </w:tc>
        <w:tc>
          <w:tcPr>
            <w:tcW w:w="5670" w:type="dxa"/>
          </w:tcPr>
          <w:p w14:paraId="1E030858" w14:textId="77777777" w:rsidR="002F43DC" w:rsidRPr="00C3213B" w:rsidRDefault="002F43DC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2F43DC" w:rsidRPr="00C3213B" w14:paraId="1E03085C" w14:textId="77777777" w:rsidTr="002F43DC">
        <w:trPr>
          <w:trHeight w:val="567"/>
        </w:trPr>
        <w:tc>
          <w:tcPr>
            <w:tcW w:w="4248" w:type="dxa"/>
            <w:gridSpan w:val="2"/>
          </w:tcPr>
          <w:p w14:paraId="1E03085A" w14:textId="77777777" w:rsidR="002F43DC" w:rsidRPr="00C3213B" w:rsidRDefault="002F43DC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Print Name</w:t>
            </w:r>
          </w:p>
        </w:tc>
        <w:tc>
          <w:tcPr>
            <w:tcW w:w="5670" w:type="dxa"/>
          </w:tcPr>
          <w:p w14:paraId="1E03085B" w14:textId="77777777" w:rsidR="002F43DC" w:rsidRPr="00C3213B" w:rsidRDefault="002F43DC" w:rsidP="009417A9">
            <w:pPr>
              <w:jc w:val="left"/>
              <w:rPr>
                <w:rFonts w:ascii="Arial" w:hAnsi="Arial" w:cs="Arial"/>
              </w:rPr>
            </w:pPr>
          </w:p>
        </w:tc>
      </w:tr>
      <w:tr w:rsidR="002F43DC" w:rsidRPr="00C3213B" w14:paraId="1E03085F" w14:textId="77777777" w:rsidTr="002F43DC">
        <w:trPr>
          <w:trHeight w:val="567"/>
        </w:trPr>
        <w:tc>
          <w:tcPr>
            <w:tcW w:w="4248" w:type="dxa"/>
            <w:gridSpan w:val="2"/>
          </w:tcPr>
          <w:p w14:paraId="1E03085D" w14:textId="77777777" w:rsidR="002F43DC" w:rsidRPr="00C3213B" w:rsidRDefault="002F43DC" w:rsidP="009417A9">
            <w:pPr>
              <w:jc w:val="left"/>
              <w:rPr>
                <w:rFonts w:ascii="Arial" w:hAnsi="Arial" w:cs="Arial"/>
              </w:rPr>
            </w:pPr>
            <w:r w:rsidRPr="00C3213B">
              <w:rPr>
                <w:rFonts w:ascii="Arial" w:hAnsi="Arial" w:cs="Arial"/>
              </w:rPr>
              <w:t>Date</w:t>
            </w:r>
          </w:p>
        </w:tc>
        <w:tc>
          <w:tcPr>
            <w:tcW w:w="5670" w:type="dxa"/>
          </w:tcPr>
          <w:p w14:paraId="1E03085E" w14:textId="77777777" w:rsidR="002F43DC" w:rsidRPr="00C3213B" w:rsidRDefault="002F43DC" w:rsidP="009417A9">
            <w:pPr>
              <w:jc w:val="left"/>
              <w:rPr>
                <w:rFonts w:ascii="Arial" w:hAnsi="Arial" w:cs="Arial"/>
              </w:rPr>
            </w:pPr>
          </w:p>
        </w:tc>
      </w:tr>
    </w:tbl>
    <w:p w14:paraId="1E030860" w14:textId="77777777" w:rsidR="002F43DC" w:rsidRPr="00C3213B" w:rsidRDefault="002F43DC" w:rsidP="009417A9">
      <w:pPr>
        <w:rPr>
          <w:rFonts w:ascii="Arial" w:hAnsi="Arial" w:cs="Arial"/>
        </w:rPr>
      </w:pPr>
    </w:p>
    <w:sectPr w:rsidR="002F43DC" w:rsidRPr="00C3213B" w:rsidSect="001B360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708" w:footer="55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5BD73D" w14:textId="77777777" w:rsidR="00880A77" w:rsidRDefault="00880A77" w:rsidP="001B3606">
      <w:pPr>
        <w:spacing w:after="0" w:line="240" w:lineRule="auto"/>
      </w:pPr>
      <w:r>
        <w:separator/>
      </w:r>
    </w:p>
  </w:endnote>
  <w:endnote w:type="continuationSeparator" w:id="0">
    <w:p w14:paraId="768C470F" w14:textId="77777777" w:rsidR="00880A77" w:rsidRDefault="00880A77" w:rsidP="001B36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30867" w14:textId="77777777" w:rsidR="00C3213B" w:rsidRDefault="00C321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30868" w14:textId="77777777" w:rsidR="00C3213B" w:rsidRDefault="00C3213B" w:rsidP="00C3213B">
    <w:pPr>
      <w:pStyle w:val="Footer"/>
    </w:pPr>
    <w:r>
      <w:t>This Policy / Procedure is due to be reviewed on 29/06/2026</w:t>
    </w:r>
  </w:p>
  <w:p w14:paraId="1E030869" w14:textId="77777777" w:rsidR="00B404A8" w:rsidRPr="00C3213B" w:rsidRDefault="00B404A8" w:rsidP="00C3213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3086B" w14:textId="77777777" w:rsidR="00C3213B" w:rsidRDefault="00C321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9EFA47" w14:textId="77777777" w:rsidR="00880A77" w:rsidRDefault="00880A77" w:rsidP="001B3606">
      <w:pPr>
        <w:spacing w:after="0" w:line="240" w:lineRule="auto"/>
      </w:pPr>
      <w:r>
        <w:separator/>
      </w:r>
    </w:p>
  </w:footnote>
  <w:footnote w:type="continuationSeparator" w:id="0">
    <w:p w14:paraId="480DE029" w14:textId="77777777" w:rsidR="00880A77" w:rsidRDefault="00880A77" w:rsidP="001B36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30865" w14:textId="77777777" w:rsidR="00C3213B" w:rsidRDefault="00C3213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30866" w14:textId="77777777" w:rsidR="001B3606" w:rsidRPr="00C3213B" w:rsidRDefault="00C3213B" w:rsidP="00C3213B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1E03086C" wp14:editId="1E03086D">
          <wp:simplePos x="0" y="0"/>
          <wp:positionH relativeFrom="page">
            <wp:posOffset>5969000</wp:posOffset>
          </wp:positionH>
          <wp:positionV relativeFrom="page">
            <wp:posOffset>76200</wp:posOffset>
          </wp:positionV>
          <wp:extent cx="1270000" cy="473710"/>
          <wp:effectExtent l="0" t="0" r="6350" b="254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0000" cy="4737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3086A" w14:textId="77777777" w:rsidR="00C3213B" w:rsidRDefault="00C321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72.2pt;height:114.6pt" o:bullet="t">
        <v:imagedata r:id="rId1" o:title="glasses"/>
      </v:shape>
    </w:pict>
  </w:numPicBullet>
  <w:numPicBullet w:numPicBulletId="1">
    <w:pict>
      <v:shape id="_x0000_i1027" type="#_x0000_t75" style="width:468pt;height:330.6pt" o:bullet="t">
        <v:imagedata r:id="rId2" o:title="bullet"/>
      </v:shape>
    </w:pict>
  </w:numPicBullet>
  <w:abstractNum w:abstractNumId="0" w15:restartNumberingAfterBreak="0">
    <w:nsid w:val="06422F44"/>
    <w:multiLevelType w:val="hybridMultilevel"/>
    <w:tmpl w:val="7916AC28"/>
    <w:lvl w:ilvl="0" w:tplc="08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026647"/>
    <w:multiLevelType w:val="hybridMultilevel"/>
    <w:tmpl w:val="F4145D6C"/>
    <w:lvl w:ilvl="0" w:tplc="4E98A1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709D6"/>
    <w:multiLevelType w:val="hybridMultilevel"/>
    <w:tmpl w:val="15247FB6"/>
    <w:lvl w:ilvl="0" w:tplc="4E98A1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652C19"/>
    <w:multiLevelType w:val="hybridMultilevel"/>
    <w:tmpl w:val="F7A2B1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122946"/>
    <w:multiLevelType w:val="hybridMultilevel"/>
    <w:tmpl w:val="F6501712"/>
    <w:lvl w:ilvl="0" w:tplc="08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1256D9B"/>
    <w:multiLevelType w:val="hybridMultilevel"/>
    <w:tmpl w:val="61880BDA"/>
    <w:lvl w:ilvl="0" w:tplc="130033DC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126735"/>
    <w:multiLevelType w:val="hybridMultilevel"/>
    <w:tmpl w:val="5F361DE4"/>
    <w:lvl w:ilvl="0" w:tplc="08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080310C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EEC24840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FD224A8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FEEBFC0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E4B22E1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6C067A4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717C38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562C2A5E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82E5F79"/>
    <w:multiLevelType w:val="multilevel"/>
    <w:tmpl w:val="9FAAAF80"/>
    <w:lvl w:ilvl="0">
      <w:start w:val="4"/>
      <w:numFmt w:val="decimal"/>
      <w:lvlText w:val="%1.0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8" w15:restartNumberingAfterBreak="0">
    <w:nsid w:val="1BF54D6A"/>
    <w:multiLevelType w:val="hybridMultilevel"/>
    <w:tmpl w:val="1ECA9604"/>
    <w:lvl w:ilvl="0" w:tplc="08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2AB4368"/>
    <w:multiLevelType w:val="hybridMultilevel"/>
    <w:tmpl w:val="3A2618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217166"/>
    <w:multiLevelType w:val="multilevel"/>
    <w:tmpl w:val="717E9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90C3554"/>
    <w:multiLevelType w:val="hybridMultilevel"/>
    <w:tmpl w:val="F88E1298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87970"/>
    <w:multiLevelType w:val="hybridMultilevel"/>
    <w:tmpl w:val="3384C42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B0F760D"/>
    <w:multiLevelType w:val="hybridMultilevel"/>
    <w:tmpl w:val="F536A33E"/>
    <w:lvl w:ilvl="0" w:tplc="4E98A1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4B0B36"/>
    <w:multiLevelType w:val="hybridMultilevel"/>
    <w:tmpl w:val="975419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756FDB"/>
    <w:multiLevelType w:val="hybridMultilevel"/>
    <w:tmpl w:val="F2425FF4"/>
    <w:lvl w:ilvl="0" w:tplc="4E98A1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A40F2A"/>
    <w:multiLevelType w:val="hybridMultilevel"/>
    <w:tmpl w:val="C6A42C7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75D5593"/>
    <w:multiLevelType w:val="hybridMultilevel"/>
    <w:tmpl w:val="3FB0CB4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B20300D"/>
    <w:multiLevelType w:val="hybridMultilevel"/>
    <w:tmpl w:val="413ABF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4C0E2E"/>
    <w:multiLevelType w:val="singleLevel"/>
    <w:tmpl w:val="0809000B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60BC52A3"/>
    <w:multiLevelType w:val="hybridMultilevel"/>
    <w:tmpl w:val="041E579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D22CD6"/>
    <w:multiLevelType w:val="hybridMultilevel"/>
    <w:tmpl w:val="A66038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CD05CC"/>
    <w:multiLevelType w:val="hybridMultilevel"/>
    <w:tmpl w:val="BF76C170"/>
    <w:lvl w:ilvl="0" w:tplc="4E98A1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AF048D"/>
    <w:multiLevelType w:val="multilevel"/>
    <w:tmpl w:val="8C6694E2"/>
    <w:lvl w:ilvl="0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1B74D75"/>
    <w:multiLevelType w:val="multilevel"/>
    <w:tmpl w:val="8C6694E2"/>
    <w:lvl w:ilvl="0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DA87208"/>
    <w:multiLevelType w:val="hybridMultilevel"/>
    <w:tmpl w:val="FD38E7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2186270">
    <w:abstractNumId w:val="18"/>
  </w:num>
  <w:num w:numId="2" w16cid:durableId="1472674883">
    <w:abstractNumId w:val="9"/>
  </w:num>
  <w:num w:numId="3" w16cid:durableId="908031763">
    <w:abstractNumId w:val="21"/>
  </w:num>
  <w:num w:numId="4" w16cid:durableId="1398624797">
    <w:abstractNumId w:val="4"/>
  </w:num>
  <w:num w:numId="5" w16cid:durableId="1997689191">
    <w:abstractNumId w:val="0"/>
  </w:num>
  <w:num w:numId="6" w16cid:durableId="206526606">
    <w:abstractNumId w:val="6"/>
  </w:num>
  <w:num w:numId="7" w16cid:durableId="728190219">
    <w:abstractNumId w:val="8"/>
  </w:num>
  <w:num w:numId="8" w16cid:durableId="109060055">
    <w:abstractNumId w:val="7"/>
  </w:num>
  <w:num w:numId="9" w16cid:durableId="1654025856">
    <w:abstractNumId w:val="3"/>
  </w:num>
  <w:num w:numId="10" w16cid:durableId="1451778908">
    <w:abstractNumId w:val="16"/>
  </w:num>
  <w:num w:numId="11" w16cid:durableId="1406952349">
    <w:abstractNumId w:val="17"/>
  </w:num>
  <w:num w:numId="12" w16cid:durableId="1437555653">
    <w:abstractNumId w:val="12"/>
  </w:num>
  <w:num w:numId="13" w16cid:durableId="1457487575">
    <w:abstractNumId w:val="19"/>
  </w:num>
  <w:num w:numId="14" w16cid:durableId="1051460832">
    <w:abstractNumId w:val="20"/>
  </w:num>
  <w:num w:numId="15" w16cid:durableId="214659671">
    <w:abstractNumId w:val="11"/>
  </w:num>
  <w:num w:numId="16" w16cid:durableId="1242906569">
    <w:abstractNumId w:val="22"/>
  </w:num>
  <w:num w:numId="17" w16cid:durableId="597979357">
    <w:abstractNumId w:val="2"/>
  </w:num>
  <w:num w:numId="18" w16cid:durableId="1272931595">
    <w:abstractNumId w:val="1"/>
  </w:num>
  <w:num w:numId="19" w16cid:durableId="1799446135">
    <w:abstractNumId w:val="13"/>
  </w:num>
  <w:num w:numId="20" w16cid:durableId="1941910730">
    <w:abstractNumId w:val="15"/>
  </w:num>
  <w:num w:numId="21" w16cid:durableId="1607426290">
    <w:abstractNumId w:val="5"/>
  </w:num>
  <w:num w:numId="22" w16cid:durableId="1499227505">
    <w:abstractNumId w:val="10"/>
  </w:num>
  <w:num w:numId="23" w16cid:durableId="1196700583">
    <w:abstractNumId w:val="23"/>
  </w:num>
  <w:num w:numId="24" w16cid:durableId="864951312">
    <w:abstractNumId w:val="24"/>
  </w:num>
  <w:num w:numId="25" w16cid:durableId="1771464715">
    <w:abstractNumId w:val="25"/>
  </w:num>
  <w:num w:numId="26" w16cid:durableId="45718874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3606"/>
    <w:rsid w:val="00002A8C"/>
    <w:rsid w:val="00006B98"/>
    <w:rsid w:val="000123D1"/>
    <w:rsid w:val="00037BBF"/>
    <w:rsid w:val="000D5682"/>
    <w:rsid w:val="000E4CCB"/>
    <w:rsid w:val="000F49D6"/>
    <w:rsid w:val="000F7C44"/>
    <w:rsid w:val="00136D42"/>
    <w:rsid w:val="001962AC"/>
    <w:rsid w:val="001B3606"/>
    <w:rsid w:val="001B71D7"/>
    <w:rsid w:val="001C7315"/>
    <w:rsid w:val="0023282F"/>
    <w:rsid w:val="00245A7D"/>
    <w:rsid w:val="002575CD"/>
    <w:rsid w:val="00263002"/>
    <w:rsid w:val="00290BAA"/>
    <w:rsid w:val="00293472"/>
    <w:rsid w:val="002A6B82"/>
    <w:rsid w:val="002F43DC"/>
    <w:rsid w:val="003108D0"/>
    <w:rsid w:val="00340C93"/>
    <w:rsid w:val="003564F4"/>
    <w:rsid w:val="0039363C"/>
    <w:rsid w:val="003A56F8"/>
    <w:rsid w:val="00405657"/>
    <w:rsid w:val="0041051A"/>
    <w:rsid w:val="00412E4B"/>
    <w:rsid w:val="004166D1"/>
    <w:rsid w:val="004322A9"/>
    <w:rsid w:val="00432B3E"/>
    <w:rsid w:val="0044445F"/>
    <w:rsid w:val="00451F62"/>
    <w:rsid w:val="00492EB7"/>
    <w:rsid w:val="00494E51"/>
    <w:rsid w:val="004A27DC"/>
    <w:rsid w:val="004D4B15"/>
    <w:rsid w:val="004F1581"/>
    <w:rsid w:val="004F2FCE"/>
    <w:rsid w:val="00501A80"/>
    <w:rsid w:val="00524301"/>
    <w:rsid w:val="00536AA3"/>
    <w:rsid w:val="00546BC2"/>
    <w:rsid w:val="00557640"/>
    <w:rsid w:val="005841F0"/>
    <w:rsid w:val="00590C5C"/>
    <w:rsid w:val="005A01A5"/>
    <w:rsid w:val="005B1EF2"/>
    <w:rsid w:val="005F7842"/>
    <w:rsid w:val="00625660"/>
    <w:rsid w:val="006541EE"/>
    <w:rsid w:val="00656A4E"/>
    <w:rsid w:val="00656C4F"/>
    <w:rsid w:val="00670302"/>
    <w:rsid w:val="00673E92"/>
    <w:rsid w:val="006E1EF8"/>
    <w:rsid w:val="006E2400"/>
    <w:rsid w:val="006E5020"/>
    <w:rsid w:val="00726B5C"/>
    <w:rsid w:val="00742D3D"/>
    <w:rsid w:val="00766AD0"/>
    <w:rsid w:val="00773DD7"/>
    <w:rsid w:val="007832D5"/>
    <w:rsid w:val="007C4A56"/>
    <w:rsid w:val="007D7A52"/>
    <w:rsid w:val="007E358D"/>
    <w:rsid w:val="0080483A"/>
    <w:rsid w:val="00812E55"/>
    <w:rsid w:val="00816253"/>
    <w:rsid w:val="008745A7"/>
    <w:rsid w:val="008748A7"/>
    <w:rsid w:val="00880A77"/>
    <w:rsid w:val="008918AB"/>
    <w:rsid w:val="008C0DE2"/>
    <w:rsid w:val="008C4E51"/>
    <w:rsid w:val="008E2AA9"/>
    <w:rsid w:val="009417A9"/>
    <w:rsid w:val="009916B2"/>
    <w:rsid w:val="009B18AD"/>
    <w:rsid w:val="009F4CD2"/>
    <w:rsid w:val="00A0654E"/>
    <w:rsid w:val="00A42480"/>
    <w:rsid w:val="00A765E3"/>
    <w:rsid w:val="00A94DD1"/>
    <w:rsid w:val="00AA0806"/>
    <w:rsid w:val="00AB798F"/>
    <w:rsid w:val="00AC2CA7"/>
    <w:rsid w:val="00AF0352"/>
    <w:rsid w:val="00B31125"/>
    <w:rsid w:val="00B404A8"/>
    <w:rsid w:val="00B570DB"/>
    <w:rsid w:val="00B5782D"/>
    <w:rsid w:val="00B7072C"/>
    <w:rsid w:val="00B93630"/>
    <w:rsid w:val="00BB1D3D"/>
    <w:rsid w:val="00C3213B"/>
    <w:rsid w:val="00C3296C"/>
    <w:rsid w:val="00C45C9F"/>
    <w:rsid w:val="00C52252"/>
    <w:rsid w:val="00C55EC0"/>
    <w:rsid w:val="00C6112F"/>
    <w:rsid w:val="00C658CF"/>
    <w:rsid w:val="00C67023"/>
    <w:rsid w:val="00C80C40"/>
    <w:rsid w:val="00C930B7"/>
    <w:rsid w:val="00D16EFB"/>
    <w:rsid w:val="00D52FEF"/>
    <w:rsid w:val="00D61253"/>
    <w:rsid w:val="00D77DA9"/>
    <w:rsid w:val="00D8114C"/>
    <w:rsid w:val="00D90917"/>
    <w:rsid w:val="00D9306E"/>
    <w:rsid w:val="00DA439E"/>
    <w:rsid w:val="00DC2519"/>
    <w:rsid w:val="00E27D7C"/>
    <w:rsid w:val="00E53925"/>
    <w:rsid w:val="00EA73C4"/>
    <w:rsid w:val="00ED4A25"/>
    <w:rsid w:val="00F12C77"/>
    <w:rsid w:val="00F31F94"/>
    <w:rsid w:val="00F40119"/>
    <w:rsid w:val="00F47724"/>
    <w:rsid w:val="00F570FD"/>
    <w:rsid w:val="00F62553"/>
    <w:rsid w:val="00F96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/>
    <o:shapelayout v:ext="edit">
      <o:idmap v:ext="edit" data="2"/>
    </o:shapelayout>
  </w:shapeDefaults>
  <w:decimalSymbol w:val="."/>
  <w:listSeparator w:val=","/>
  <w14:docId w14:val="1E03073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3606"/>
    <w:pPr>
      <w:spacing w:after="0" w:line="240" w:lineRule="auto"/>
      <w:jc w:val="both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36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3606"/>
  </w:style>
  <w:style w:type="paragraph" w:styleId="Footer">
    <w:name w:val="footer"/>
    <w:basedOn w:val="Normal"/>
    <w:link w:val="FooterChar"/>
    <w:uiPriority w:val="99"/>
    <w:unhideWhenUsed/>
    <w:rsid w:val="001B36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3606"/>
  </w:style>
  <w:style w:type="paragraph" w:styleId="BalloonText">
    <w:name w:val="Balloon Text"/>
    <w:basedOn w:val="Normal"/>
    <w:link w:val="BalloonTextChar"/>
    <w:uiPriority w:val="99"/>
    <w:semiHidden/>
    <w:unhideWhenUsed/>
    <w:rsid w:val="000F49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49D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F49D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3296C"/>
    <w:rPr>
      <w:color w:val="0000FF"/>
      <w:u w:val="single"/>
    </w:rPr>
  </w:style>
  <w:style w:type="paragraph" w:customStyle="1" w:styleId="Policybodytextfirst">
    <w:name w:val="Policy body text first"/>
    <w:basedOn w:val="Normal"/>
    <w:rsid w:val="008748A7"/>
    <w:pPr>
      <w:jc w:val="both"/>
    </w:pPr>
  </w:style>
  <w:style w:type="paragraph" w:customStyle="1" w:styleId="Policybullet">
    <w:name w:val="Policy bullet"/>
    <w:basedOn w:val="Normal"/>
    <w:rsid w:val="008748A7"/>
    <w:pPr>
      <w:jc w:val="both"/>
    </w:pPr>
  </w:style>
  <w:style w:type="paragraph" w:customStyle="1" w:styleId="Policybody">
    <w:name w:val="Policy body"/>
    <w:basedOn w:val="Policybodytextfirst"/>
    <w:rsid w:val="008748A7"/>
    <w:pPr>
      <w:spacing w:before="120"/>
    </w:pPr>
  </w:style>
  <w:style w:type="paragraph" w:customStyle="1" w:styleId="font8">
    <w:name w:val="font_8"/>
    <w:basedOn w:val="Normal"/>
    <w:rsid w:val="00C670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80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527</Words>
  <Characters>3004</Characters>
  <Application>Microsoft Office Word</Application>
  <DocSecurity>0</DocSecurity>
  <Lines>25</Lines>
  <Paragraphs>7</Paragraphs>
  <ScaleCrop>false</ScaleCrop>
  <Manager/>
  <Company/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#23519</dc:title>
  <dc:subject>©CQC Experts Limited</dc:subject>
  <dc:creator/>
  <cp:keywords/>
  <dc:description/>
  <cp:lastModifiedBy/>
  <cp:revision>1</cp:revision>
  <dcterms:created xsi:type="dcterms:W3CDTF">2025-10-31T14:11:00Z</dcterms:created>
  <dcterms:modified xsi:type="dcterms:W3CDTF">2025-10-31T14:11:00Z</dcterms:modified>
</cp:coreProperties>
</file>